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1370" w14:textId="77777777" w:rsidR="00771855" w:rsidRDefault="00771855" w:rsidP="000D7E66">
      <w:pPr>
        <w:jc w:val="center"/>
        <w:rPr>
          <w:b/>
          <w:bCs/>
          <w:sz w:val="28"/>
          <w:szCs w:val="28"/>
        </w:rPr>
      </w:pPr>
      <w:bookmarkStart w:id="0" w:name="_Hlk219362715"/>
      <w:bookmarkEnd w:id="0"/>
    </w:p>
    <w:p w14:paraId="68ED8D20" w14:textId="77777777" w:rsidR="00771855" w:rsidRDefault="00771855" w:rsidP="000D7E66">
      <w:pPr>
        <w:jc w:val="center"/>
        <w:rPr>
          <w:b/>
          <w:bCs/>
          <w:sz w:val="28"/>
          <w:szCs w:val="28"/>
        </w:rPr>
      </w:pPr>
    </w:p>
    <w:p w14:paraId="4B946B53" w14:textId="0B0238BF" w:rsidR="00771855" w:rsidRPr="000B025C" w:rsidRDefault="00771855" w:rsidP="000D7E66">
      <w:pPr>
        <w:jc w:val="center"/>
        <w:rPr>
          <w:b/>
          <w:bCs/>
          <w:color w:val="215E99" w:themeColor="text2" w:themeTint="BF"/>
          <w:sz w:val="44"/>
          <w:szCs w:val="44"/>
        </w:rPr>
      </w:pPr>
      <w:r w:rsidRPr="000B025C">
        <w:rPr>
          <w:b/>
          <w:bCs/>
          <w:color w:val="215E99" w:themeColor="text2" w:themeTint="BF"/>
          <w:sz w:val="44"/>
          <w:szCs w:val="44"/>
        </w:rPr>
        <w:t>NÁVOD NA PRÁCI S</w:t>
      </w:r>
      <w:r w:rsidR="00A21295" w:rsidRPr="000B025C">
        <w:rPr>
          <w:b/>
          <w:bCs/>
          <w:color w:val="215E99" w:themeColor="text2" w:themeTint="BF"/>
          <w:sz w:val="44"/>
          <w:szCs w:val="44"/>
        </w:rPr>
        <w:t> </w:t>
      </w:r>
      <w:r w:rsidR="000B025C" w:rsidRPr="000B025C">
        <w:rPr>
          <w:b/>
          <w:bCs/>
          <w:color w:val="215E99" w:themeColor="text2" w:themeTint="BF"/>
          <w:sz w:val="44"/>
          <w:szCs w:val="44"/>
        </w:rPr>
        <w:t>DOTAČNÍM PORTÁLEM</w:t>
      </w:r>
    </w:p>
    <w:p w14:paraId="305DA6C5" w14:textId="63CC304B" w:rsidR="00A21295" w:rsidRPr="000B025C" w:rsidRDefault="00A21295" w:rsidP="000D7E66">
      <w:pPr>
        <w:jc w:val="center"/>
        <w:rPr>
          <w:b/>
          <w:bCs/>
          <w:color w:val="215E99" w:themeColor="text2" w:themeTint="BF"/>
          <w:sz w:val="44"/>
          <w:szCs w:val="44"/>
        </w:rPr>
      </w:pPr>
      <w:r w:rsidRPr="000B025C">
        <w:rPr>
          <w:b/>
          <w:bCs/>
          <w:color w:val="215E99" w:themeColor="text2" w:themeTint="BF"/>
          <w:sz w:val="44"/>
          <w:szCs w:val="44"/>
        </w:rPr>
        <w:t>LIBERECKÉHO KRAJE</w:t>
      </w:r>
    </w:p>
    <w:p w14:paraId="732430ED" w14:textId="77777777" w:rsidR="00771855" w:rsidRDefault="00771855" w:rsidP="000D7E66">
      <w:pPr>
        <w:jc w:val="center"/>
        <w:rPr>
          <w:b/>
          <w:bCs/>
          <w:sz w:val="28"/>
          <w:szCs w:val="28"/>
        </w:rPr>
      </w:pPr>
    </w:p>
    <w:p w14:paraId="1CF38DB0" w14:textId="77777777" w:rsidR="00771855" w:rsidRDefault="00771855" w:rsidP="000D7E66">
      <w:pPr>
        <w:jc w:val="center"/>
        <w:rPr>
          <w:b/>
          <w:bCs/>
          <w:sz w:val="28"/>
          <w:szCs w:val="28"/>
        </w:rPr>
      </w:pPr>
    </w:p>
    <w:p w14:paraId="06E2BD1A" w14:textId="77777777" w:rsidR="00771855" w:rsidRDefault="00771855" w:rsidP="000D7E66">
      <w:pPr>
        <w:jc w:val="center"/>
        <w:rPr>
          <w:b/>
          <w:bCs/>
          <w:sz w:val="28"/>
          <w:szCs w:val="28"/>
        </w:rPr>
      </w:pPr>
    </w:p>
    <w:p w14:paraId="34CA49C4" w14:textId="77777777" w:rsidR="00771855" w:rsidRDefault="00771855" w:rsidP="000D7E66">
      <w:pPr>
        <w:jc w:val="center"/>
        <w:rPr>
          <w:b/>
          <w:bCs/>
          <w:sz w:val="28"/>
          <w:szCs w:val="28"/>
        </w:rPr>
      </w:pPr>
    </w:p>
    <w:sdt>
      <w:sdtPr>
        <w:rPr>
          <w:rFonts w:asciiTheme="minorHAnsi" w:eastAsiaTheme="minorHAnsi" w:hAnsiTheme="minorHAnsi" w:cstheme="minorBidi"/>
          <w:color w:val="auto"/>
          <w:kern w:val="2"/>
          <w:sz w:val="22"/>
          <w:szCs w:val="22"/>
          <w:lang w:eastAsia="en-US"/>
          <w14:ligatures w14:val="standardContextual"/>
        </w:rPr>
        <w:id w:val="-1485314378"/>
        <w:docPartObj>
          <w:docPartGallery w:val="Table of Contents"/>
          <w:docPartUnique/>
        </w:docPartObj>
      </w:sdtPr>
      <w:sdtEndPr>
        <w:rPr>
          <w:b/>
          <w:bCs/>
        </w:rPr>
      </w:sdtEndPr>
      <w:sdtContent>
        <w:p w14:paraId="1E135EA2" w14:textId="3DE6A105" w:rsidR="00771855" w:rsidRDefault="00771855">
          <w:pPr>
            <w:pStyle w:val="Nadpisobsahu"/>
          </w:pPr>
          <w:r>
            <w:t>Obsah</w:t>
          </w:r>
        </w:p>
        <w:p w14:paraId="29FDC749" w14:textId="4EF04632" w:rsidR="002747C7" w:rsidRDefault="00771855">
          <w:pPr>
            <w:pStyle w:val="Obsah3"/>
            <w:tabs>
              <w:tab w:val="left" w:pos="960"/>
              <w:tab w:val="right" w:leader="dot" w:pos="9062"/>
            </w:tabs>
            <w:rPr>
              <w:rFonts w:eastAsiaTheme="minorEastAsia"/>
              <w:noProof/>
              <w:sz w:val="24"/>
              <w:szCs w:val="24"/>
              <w:lang w:eastAsia="cs-CZ"/>
            </w:rPr>
          </w:pPr>
          <w:r>
            <w:fldChar w:fldCharType="begin"/>
          </w:r>
          <w:r>
            <w:instrText xml:space="preserve"> TOC \o "1-3" \h \z \u </w:instrText>
          </w:r>
          <w:r>
            <w:fldChar w:fldCharType="separate"/>
          </w:r>
          <w:hyperlink w:anchor="_Toc188961529" w:history="1">
            <w:r w:rsidR="002747C7" w:rsidRPr="001620D4">
              <w:rPr>
                <w:rStyle w:val="Hypertextovodkaz"/>
                <w:noProof/>
              </w:rPr>
              <w:t>1)</w:t>
            </w:r>
            <w:r w:rsidR="002747C7">
              <w:rPr>
                <w:rFonts w:eastAsiaTheme="minorEastAsia"/>
                <w:noProof/>
                <w:sz w:val="24"/>
                <w:szCs w:val="24"/>
                <w:lang w:eastAsia="cs-CZ"/>
              </w:rPr>
              <w:tab/>
            </w:r>
            <w:r w:rsidR="002747C7" w:rsidRPr="001620D4">
              <w:rPr>
                <w:rStyle w:val="Hypertextovodkaz"/>
                <w:noProof/>
              </w:rPr>
              <w:t>Přihlášení do dotačního portálu</w:t>
            </w:r>
            <w:r w:rsidR="002747C7">
              <w:rPr>
                <w:noProof/>
                <w:webHidden/>
              </w:rPr>
              <w:tab/>
            </w:r>
            <w:r w:rsidR="002747C7">
              <w:rPr>
                <w:noProof/>
                <w:webHidden/>
              </w:rPr>
              <w:fldChar w:fldCharType="begin"/>
            </w:r>
            <w:r w:rsidR="002747C7">
              <w:rPr>
                <w:noProof/>
                <w:webHidden/>
              </w:rPr>
              <w:instrText xml:space="preserve"> PAGEREF _Toc188961529 \h </w:instrText>
            </w:r>
            <w:r w:rsidR="002747C7">
              <w:rPr>
                <w:noProof/>
                <w:webHidden/>
              </w:rPr>
            </w:r>
            <w:r w:rsidR="002747C7">
              <w:rPr>
                <w:noProof/>
                <w:webHidden/>
              </w:rPr>
              <w:fldChar w:fldCharType="separate"/>
            </w:r>
            <w:r w:rsidR="00126881">
              <w:rPr>
                <w:noProof/>
                <w:webHidden/>
              </w:rPr>
              <w:t>2</w:t>
            </w:r>
            <w:r w:rsidR="002747C7">
              <w:rPr>
                <w:noProof/>
                <w:webHidden/>
              </w:rPr>
              <w:fldChar w:fldCharType="end"/>
            </w:r>
          </w:hyperlink>
        </w:p>
        <w:p w14:paraId="07D31536" w14:textId="38ED93FD" w:rsidR="002747C7" w:rsidRDefault="002747C7">
          <w:pPr>
            <w:pStyle w:val="Obsah3"/>
            <w:tabs>
              <w:tab w:val="left" w:pos="960"/>
              <w:tab w:val="right" w:leader="dot" w:pos="9062"/>
            </w:tabs>
            <w:rPr>
              <w:rFonts w:eastAsiaTheme="minorEastAsia"/>
              <w:noProof/>
              <w:sz w:val="24"/>
              <w:szCs w:val="24"/>
              <w:lang w:eastAsia="cs-CZ"/>
            </w:rPr>
          </w:pPr>
          <w:hyperlink w:anchor="_Toc188961530" w:history="1">
            <w:r w:rsidRPr="001620D4">
              <w:rPr>
                <w:rStyle w:val="Hypertextovodkaz"/>
                <w:noProof/>
              </w:rPr>
              <w:t>2)</w:t>
            </w:r>
            <w:r>
              <w:rPr>
                <w:rFonts w:eastAsiaTheme="minorEastAsia"/>
                <w:noProof/>
                <w:sz w:val="24"/>
                <w:szCs w:val="24"/>
                <w:lang w:eastAsia="cs-CZ"/>
              </w:rPr>
              <w:tab/>
            </w:r>
            <w:r w:rsidRPr="001620D4">
              <w:rPr>
                <w:rStyle w:val="Hypertextovodkaz"/>
                <w:noProof/>
              </w:rPr>
              <w:t>Založení „žadatele“ v dotačním portálu</w:t>
            </w:r>
            <w:r>
              <w:rPr>
                <w:noProof/>
                <w:webHidden/>
              </w:rPr>
              <w:tab/>
            </w:r>
            <w:r>
              <w:rPr>
                <w:noProof/>
                <w:webHidden/>
              </w:rPr>
              <w:fldChar w:fldCharType="begin"/>
            </w:r>
            <w:r>
              <w:rPr>
                <w:noProof/>
                <w:webHidden/>
              </w:rPr>
              <w:instrText xml:space="preserve"> PAGEREF _Toc188961530 \h </w:instrText>
            </w:r>
            <w:r>
              <w:rPr>
                <w:noProof/>
                <w:webHidden/>
              </w:rPr>
            </w:r>
            <w:r>
              <w:rPr>
                <w:noProof/>
                <w:webHidden/>
              </w:rPr>
              <w:fldChar w:fldCharType="separate"/>
            </w:r>
            <w:r w:rsidR="00126881">
              <w:rPr>
                <w:noProof/>
                <w:webHidden/>
              </w:rPr>
              <w:t>4</w:t>
            </w:r>
            <w:r>
              <w:rPr>
                <w:noProof/>
                <w:webHidden/>
              </w:rPr>
              <w:fldChar w:fldCharType="end"/>
            </w:r>
          </w:hyperlink>
        </w:p>
        <w:p w14:paraId="47E17C5A" w14:textId="4BBB4C7D" w:rsidR="002747C7" w:rsidRDefault="002747C7">
          <w:pPr>
            <w:pStyle w:val="Obsah3"/>
            <w:tabs>
              <w:tab w:val="left" w:pos="960"/>
              <w:tab w:val="right" w:leader="dot" w:pos="9062"/>
            </w:tabs>
            <w:rPr>
              <w:rFonts w:eastAsiaTheme="minorEastAsia"/>
              <w:noProof/>
              <w:sz w:val="24"/>
              <w:szCs w:val="24"/>
              <w:lang w:eastAsia="cs-CZ"/>
            </w:rPr>
          </w:pPr>
          <w:hyperlink w:anchor="_Toc188961531" w:history="1">
            <w:r w:rsidRPr="001620D4">
              <w:rPr>
                <w:rStyle w:val="Hypertextovodkaz"/>
                <w:noProof/>
              </w:rPr>
              <w:t>3)</w:t>
            </w:r>
            <w:r>
              <w:rPr>
                <w:rFonts w:eastAsiaTheme="minorEastAsia"/>
                <w:noProof/>
                <w:sz w:val="24"/>
                <w:szCs w:val="24"/>
                <w:lang w:eastAsia="cs-CZ"/>
              </w:rPr>
              <w:tab/>
            </w:r>
            <w:r w:rsidRPr="001620D4">
              <w:rPr>
                <w:rStyle w:val="Hypertextovodkaz"/>
                <w:noProof/>
              </w:rPr>
              <w:t>Vyplnění žádosti</w:t>
            </w:r>
            <w:r>
              <w:rPr>
                <w:noProof/>
                <w:webHidden/>
              </w:rPr>
              <w:tab/>
            </w:r>
            <w:r>
              <w:rPr>
                <w:noProof/>
                <w:webHidden/>
              </w:rPr>
              <w:fldChar w:fldCharType="begin"/>
            </w:r>
            <w:r>
              <w:rPr>
                <w:noProof/>
                <w:webHidden/>
              </w:rPr>
              <w:instrText xml:space="preserve"> PAGEREF _Toc188961531 \h </w:instrText>
            </w:r>
            <w:r>
              <w:rPr>
                <w:noProof/>
                <w:webHidden/>
              </w:rPr>
            </w:r>
            <w:r>
              <w:rPr>
                <w:noProof/>
                <w:webHidden/>
              </w:rPr>
              <w:fldChar w:fldCharType="separate"/>
            </w:r>
            <w:r w:rsidR="00126881">
              <w:rPr>
                <w:noProof/>
                <w:webHidden/>
              </w:rPr>
              <w:t>5</w:t>
            </w:r>
            <w:r>
              <w:rPr>
                <w:noProof/>
                <w:webHidden/>
              </w:rPr>
              <w:fldChar w:fldCharType="end"/>
            </w:r>
          </w:hyperlink>
        </w:p>
        <w:p w14:paraId="306C6A54" w14:textId="184265A1" w:rsidR="002747C7" w:rsidRDefault="002747C7">
          <w:pPr>
            <w:pStyle w:val="Obsah3"/>
            <w:tabs>
              <w:tab w:val="left" w:pos="960"/>
              <w:tab w:val="right" w:leader="dot" w:pos="9062"/>
            </w:tabs>
            <w:rPr>
              <w:rFonts w:eastAsiaTheme="minorEastAsia"/>
              <w:noProof/>
              <w:sz w:val="24"/>
              <w:szCs w:val="24"/>
              <w:lang w:eastAsia="cs-CZ"/>
            </w:rPr>
          </w:pPr>
          <w:hyperlink w:anchor="_Toc188961532" w:history="1">
            <w:r w:rsidRPr="001620D4">
              <w:rPr>
                <w:rStyle w:val="Hypertextovodkaz"/>
                <w:noProof/>
              </w:rPr>
              <w:t>4)</w:t>
            </w:r>
            <w:r>
              <w:rPr>
                <w:rFonts w:eastAsiaTheme="minorEastAsia"/>
                <w:noProof/>
                <w:sz w:val="24"/>
                <w:szCs w:val="24"/>
                <w:lang w:eastAsia="cs-CZ"/>
              </w:rPr>
              <w:tab/>
            </w:r>
            <w:r w:rsidRPr="001620D4">
              <w:rPr>
                <w:rStyle w:val="Hypertextovodkaz"/>
                <w:noProof/>
              </w:rPr>
              <w:t>Nahrání příloh</w:t>
            </w:r>
            <w:r>
              <w:rPr>
                <w:noProof/>
                <w:webHidden/>
              </w:rPr>
              <w:tab/>
            </w:r>
            <w:r>
              <w:rPr>
                <w:noProof/>
                <w:webHidden/>
              </w:rPr>
              <w:fldChar w:fldCharType="begin"/>
            </w:r>
            <w:r>
              <w:rPr>
                <w:noProof/>
                <w:webHidden/>
              </w:rPr>
              <w:instrText xml:space="preserve"> PAGEREF _Toc188961532 \h </w:instrText>
            </w:r>
            <w:r>
              <w:rPr>
                <w:noProof/>
                <w:webHidden/>
              </w:rPr>
            </w:r>
            <w:r>
              <w:rPr>
                <w:noProof/>
                <w:webHidden/>
              </w:rPr>
              <w:fldChar w:fldCharType="separate"/>
            </w:r>
            <w:r w:rsidR="00126881">
              <w:rPr>
                <w:noProof/>
                <w:webHidden/>
              </w:rPr>
              <w:t>7</w:t>
            </w:r>
            <w:r>
              <w:rPr>
                <w:noProof/>
                <w:webHidden/>
              </w:rPr>
              <w:fldChar w:fldCharType="end"/>
            </w:r>
          </w:hyperlink>
        </w:p>
        <w:p w14:paraId="4A37E5FE" w14:textId="5D31AB66" w:rsidR="002747C7" w:rsidRDefault="002747C7">
          <w:pPr>
            <w:pStyle w:val="Obsah3"/>
            <w:tabs>
              <w:tab w:val="left" w:pos="960"/>
              <w:tab w:val="right" w:leader="dot" w:pos="9062"/>
            </w:tabs>
            <w:rPr>
              <w:rFonts w:eastAsiaTheme="minorEastAsia"/>
              <w:noProof/>
              <w:sz w:val="24"/>
              <w:szCs w:val="24"/>
              <w:lang w:eastAsia="cs-CZ"/>
            </w:rPr>
          </w:pPr>
          <w:hyperlink w:anchor="_Toc188961533" w:history="1">
            <w:r w:rsidRPr="001620D4">
              <w:rPr>
                <w:rStyle w:val="Hypertextovodkaz"/>
                <w:noProof/>
              </w:rPr>
              <w:t>5)</w:t>
            </w:r>
            <w:r>
              <w:rPr>
                <w:rFonts w:eastAsiaTheme="minorEastAsia"/>
                <w:noProof/>
                <w:sz w:val="24"/>
                <w:szCs w:val="24"/>
                <w:lang w:eastAsia="cs-CZ"/>
              </w:rPr>
              <w:tab/>
            </w:r>
            <w:r w:rsidRPr="001620D4">
              <w:rPr>
                <w:rStyle w:val="Hypertextovodkaz"/>
                <w:noProof/>
              </w:rPr>
              <w:t>Ukládání a kontrola žádosti</w:t>
            </w:r>
            <w:r>
              <w:rPr>
                <w:noProof/>
                <w:webHidden/>
              </w:rPr>
              <w:tab/>
            </w:r>
            <w:r>
              <w:rPr>
                <w:noProof/>
                <w:webHidden/>
              </w:rPr>
              <w:fldChar w:fldCharType="begin"/>
            </w:r>
            <w:r>
              <w:rPr>
                <w:noProof/>
                <w:webHidden/>
              </w:rPr>
              <w:instrText xml:space="preserve"> PAGEREF _Toc188961533 \h </w:instrText>
            </w:r>
            <w:r>
              <w:rPr>
                <w:noProof/>
                <w:webHidden/>
              </w:rPr>
            </w:r>
            <w:r>
              <w:rPr>
                <w:noProof/>
                <w:webHidden/>
              </w:rPr>
              <w:fldChar w:fldCharType="separate"/>
            </w:r>
            <w:r w:rsidR="00126881">
              <w:rPr>
                <w:noProof/>
                <w:webHidden/>
              </w:rPr>
              <w:t>8</w:t>
            </w:r>
            <w:r>
              <w:rPr>
                <w:noProof/>
                <w:webHidden/>
              </w:rPr>
              <w:fldChar w:fldCharType="end"/>
            </w:r>
          </w:hyperlink>
        </w:p>
        <w:p w14:paraId="5D7F1411" w14:textId="0E137B78" w:rsidR="002747C7" w:rsidRDefault="002747C7">
          <w:pPr>
            <w:pStyle w:val="Obsah3"/>
            <w:tabs>
              <w:tab w:val="left" w:pos="960"/>
              <w:tab w:val="right" w:leader="dot" w:pos="9062"/>
            </w:tabs>
            <w:rPr>
              <w:rFonts w:eastAsiaTheme="minorEastAsia"/>
              <w:noProof/>
              <w:sz w:val="24"/>
              <w:szCs w:val="24"/>
              <w:lang w:eastAsia="cs-CZ"/>
            </w:rPr>
          </w:pPr>
          <w:hyperlink w:anchor="_Toc188961534" w:history="1">
            <w:r w:rsidRPr="001620D4">
              <w:rPr>
                <w:rStyle w:val="Hypertextovodkaz"/>
                <w:noProof/>
              </w:rPr>
              <w:t>6)</w:t>
            </w:r>
            <w:r>
              <w:rPr>
                <w:rFonts w:eastAsiaTheme="minorEastAsia"/>
                <w:noProof/>
                <w:sz w:val="24"/>
                <w:szCs w:val="24"/>
                <w:lang w:eastAsia="cs-CZ"/>
              </w:rPr>
              <w:tab/>
            </w:r>
            <w:r w:rsidRPr="001620D4">
              <w:rPr>
                <w:rStyle w:val="Hypertextovodkaz"/>
                <w:noProof/>
              </w:rPr>
              <w:t>Způsoby podepisování a odesílání žádostí o dotace dle typu žadatele</w:t>
            </w:r>
            <w:r>
              <w:rPr>
                <w:noProof/>
                <w:webHidden/>
              </w:rPr>
              <w:tab/>
            </w:r>
            <w:r>
              <w:rPr>
                <w:noProof/>
                <w:webHidden/>
              </w:rPr>
              <w:fldChar w:fldCharType="begin"/>
            </w:r>
            <w:r>
              <w:rPr>
                <w:noProof/>
                <w:webHidden/>
              </w:rPr>
              <w:instrText xml:space="preserve"> PAGEREF _Toc188961534 \h </w:instrText>
            </w:r>
            <w:r>
              <w:rPr>
                <w:noProof/>
                <w:webHidden/>
              </w:rPr>
            </w:r>
            <w:r>
              <w:rPr>
                <w:noProof/>
                <w:webHidden/>
              </w:rPr>
              <w:fldChar w:fldCharType="separate"/>
            </w:r>
            <w:r w:rsidR="00126881">
              <w:rPr>
                <w:noProof/>
                <w:webHidden/>
              </w:rPr>
              <w:t>8</w:t>
            </w:r>
            <w:r>
              <w:rPr>
                <w:noProof/>
                <w:webHidden/>
              </w:rPr>
              <w:fldChar w:fldCharType="end"/>
            </w:r>
          </w:hyperlink>
        </w:p>
        <w:p w14:paraId="6F31C55C" w14:textId="393813F8" w:rsidR="002747C7" w:rsidRDefault="002747C7">
          <w:pPr>
            <w:pStyle w:val="Obsah3"/>
            <w:tabs>
              <w:tab w:val="left" w:pos="960"/>
              <w:tab w:val="right" w:leader="dot" w:pos="9062"/>
            </w:tabs>
            <w:rPr>
              <w:rFonts w:eastAsiaTheme="minorEastAsia"/>
              <w:noProof/>
              <w:sz w:val="24"/>
              <w:szCs w:val="24"/>
              <w:lang w:eastAsia="cs-CZ"/>
            </w:rPr>
          </w:pPr>
          <w:hyperlink w:anchor="_Toc188961535" w:history="1">
            <w:r w:rsidRPr="001620D4">
              <w:rPr>
                <w:rStyle w:val="Hypertextovodkaz"/>
                <w:noProof/>
              </w:rPr>
              <w:t>7)</w:t>
            </w:r>
            <w:r>
              <w:rPr>
                <w:rFonts w:eastAsiaTheme="minorEastAsia"/>
                <w:noProof/>
                <w:sz w:val="24"/>
                <w:szCs w:val="24"/>
                <w:lang w:eastAsia="cs-CZ"/>
              </w:rPr>
              <w:tab/>
            </w:r>
            <w:r w:rsidRPr="001620D4">
              <w:rPr>
                <w:rStyle w:val="Hypertextovodkaz"/>
                <w:noProof/>
              </w:rPr>
              <w:t>Návody na možné způsoby odeslání žádosti</w:t>
            </w:r>
            <w:r>
              <w:rPr>
                <w:noProof/>
                <w:webHidden/>
              </w:rPr>
              <w:tab/>
            </w:r>
            <w:r>
              <w:rPr>
                <w:noProof/>
                <w:webHidden/>
              </w:rPr>
              <w:fldChar w:fldCharType="begin"/>
            </w:r>
            <w:r>
              <w:rPr>
                <w:noProof/>
                <w:webHidden/>
              </w:rPr>
              <w:instrText xml:space="preserve"> PAGEREF _Toc188961535 \h </w:instrText>
            </w:r>
            <w:r>
              <w:rPr>
                <w:noProof/>
                <w:webHidden/>
              </w:rPr>
            </w:r>
            <w:r>
              <w:rPr>
                <w:noProof/>
                <w:webHidden/>
              </w:rPr>
              <w:fldChar w:fldCharType="separate"/>
            </w:r>
            <w:r w:rsidR="00126881">
              <w:rPr>
                <w:noProof/>
                <w:webHidden/>
              </w:rPr>
              <w:t>9</w:t>
            </w:r>
            <w:r>
              <w:rPr>
                <w:noProof/>
                <w:webHidden/>
              </w:rPr>
              <w:fldChar w:fldCharType="end"/>
            </w:r>
          </w:hyperlink>
        </w:p>
        <w:p w14:paraId="68223AB3" w14:textId="636D5DEB" w:rsidR="00771855" w:rsidRDefault="00771855">
          <w:r>
            <w:rPr>
              <w:b/>
              <w:bCs/>
            </w:rPr>
            <w:fldChar w:fldCharType="end"/>
          </w:r>
        </w:p>
      </w:sdtContent>
    </w:sdt>
    <w:p w14:paraId="43D9906C" w14:textId="77777777" w:rsidR="00771855" w:rsidRDefault="00771855">
      <w:pPr>
        <w:rPr>
          <w:b/>
          <w:bCs/>
          <w:sz w:val="28"/>
          <w:szCs w:val="28"/>
        </w:rPr>
      </w:pPr>
      <w:r>
        <w:rPr>
          <w:b/>
          <w:bCs/>
          <w:sz w:val="28"/>
          <w:szCs w:val="28"/>
        </w:rPr>
        <w:br w:type="page"/>
      </w:r>
    </w:p>
    <w:p w14:paraId="330DD925" w14:textId="7B248A46" w:rsidR="00F3038E" w:rsidRPr="000D7E66" w:rsidRDefault="00B3093B" w:rsidP="000D7E66">
      <w:pPr>
        <w:jc w:val="center"/>
        <w:rPr>
          <w:b/>
          <w:bCs/>
          <w:sz w:val="28"/>
          <w:szCs w:val="28"/>
        </w:rPr>
      </w:pPr>
      <w:r w:rsidRPr="000D7E66">
        <w:rPr>
          <w:b/>
          <w:bCs/>
          <w:sz w:val="28"/>
          <w:szCs w:val="28"/>
        </w:rPr>
        <w:lastRenderedPageBreak/>
        <w:t>Návod na práci s dotačním portálem Libereckého kraje</w:t>
      </w:r>
    </w:p>
    <w:p w14:paraId="79CEBDED" w14:textId="6BB4EDAF" w:rsidR="00B3093B" w:rsidRDefault="00B3093B" w:rsidP="000D7E66">
      <w:pPr>
        <w:pStyle w:val="kapitola1"/>
        <w:numPr>
          <w:ilvl w:val="0"/>
          <w:numId w:val="4"/>
        </w:numPr>
      </w:pPr>
      <w:bookmarkStart w:id="1" w:name="_Toc188961529"/>
      <w:r>
        <w:t>Přihlášení do dotačního portálu</w:t>
      </w:r>
      <w:bookmarkEnd w:id="1"/>
    </w:p>
    <w:p w14:paraId="7ADC4DD0" w14:textId="6CA139C9" w:rsidR="00B3093B" w:rsidRPr="00B3093B" w:rsidRDefault="00B3093B" w:rsidP="00B3093B">
      <w:pPr>
        <w:jc w:val="both"/>
        <w:rPr>
          <w:sz w:val="24"/>
          <w:szCs w:val="24"/>
        </w:rPr>
      </w:pPr>
      <w:r>
        <w:rPr>
          <w:noProof/>
        </w:rPr>
        <w:drawing>
          <wp:anchor distT="0" distB="0" distL="114300" distR="114300" simplePos="0" relativeHeight="251628032" behindDoc="1" locked="0" layoutInCell="1" allowOverlap="1" wp14:anchorId="6D20A5FF" wp14:editId="250B2B6E">
            <wp:simplePos x="0" y="0"/>
            <wp:positionH relativeFrom="column">
              <wp:posOffset>3919855</wp:posOffset>
            </wp:positionH>
            <wp:positionV relativeFrom="paragraph">
              <wp:posOffset>1500505</wp:posOffset>
            </wp:positionV>
            <wp:extent cx="1838325" cy="1615440"/>
            <wp:effectExtent l="19050" t="19050" r="28575" b="22860"/>
            <wp:wrapTight wrapText="bothSides">
              <wp:wrapPolygon edited="0">
                <wp:start x="-224" y="-255"/>
                <wp:lineTo x="-224" y="21651"/>
                <wp:lineTo x="21712" y="21651"/>
                <wp:lineTo x="21712" y="-255"/>
                <wp:lineTo x="-224" y="-255"/>
              </wp:wrapPolygon>
            </wp:wrapTight>
            <wp:docPr id="510284128" name="Obrázek 2"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log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r="8260"/>
                    <a:stretch>
                      <a:fillRect/>
                    </a:stretch>
                  </pic:blipFill>
                  <pic:spPr bwMode="auto">
                    <a:xfrm>
                      <a:off x="0" y="0"/>
                      <a:ext cx="1838325" cy="1615440"/>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B3093B">
        <w:rPr>
          <w:sz w:val="24"/>
          <w:szCs w:val="24"/>
        </w:rPr>
        <w:t xml:space="preserve">Žádost o dotaci se od 6.1.2025 podává </w:t>
      </w:r>
      <w:r w:rsidRPr="00B3093B">
        <w:rPr>
          <w:b/>
          <w:bCs/>
          <w:sz w:val="24"/>
          <w:szCs w:val="24"/>
          <w:u w:val="single"/>
        </w:rPr>
        <w:t>prostřednictvím nového dotačního portálu</w:t>
      </w:r>
      <w:r w:rsidRPr="00B3093B">
        <w:rPr>
          <w:sz w:val="24"/>
          <w:szCs w:val="24"/>
        </w:rPr>
        <w:t>, do kterého se zpracovatel žádosti (fyzická osoba) přihlásí pomocí elektronické Identity občana. Tím dojde k ověření této fyzické osoby, která pak může předložit svoji vlastní žádost o dotaci, nebo může zastupovat právnickou osobu, nebo jinou fyzickou osobu (ze zákona, nebo na základě plné moci). Volbu, zda budete předkládat vlastní žádost, či zastupovat jinou fyzickou či právnickou osobu provedete až po přihlášení do dotačního portálu.</w:t>
      </w:r>
      <w:r w:rsidR="004D6AF8">
        <w:rPr>
          <w:sz w:val="24"/>
          <w:szCs w:val="24"/>
        </w:rPr>
        <w:t xml:space="preserve"> </w:t>
      </w:r>
    </w:p>
    <w:p w14:paraId="6541C6FB" w14:textId="08DD3705" w:rsidR="00B3093B" w:rsidRPr="00B3093B" w:rsidRDefault="00B3093B" w:rsidP="00B3093B">
      <w:pPr>
        <w:rPr>
          <w:rStyle w:val="Hypertextovodkaz"/>
          <w:sz w:val="24"/>
          <w:szCs w:val="24"/>
        </w:rPr>
      </w:pPr>
      <w:r w:rsidRPr="00B3093B">
        <w:rPr>
          <w:sz w:val="24"/>
          <w:szCs w:val="24"/>
        </w:rPr>
        <w:t xml:space="preserve">Vstupte do portálu – zde: </w:t>
      </w:r>
      <w:hyperlink r:id="rId9" w:history="1">
        <w:r w:rsidRPr="00B3093B">
          <w:rPr>
            <w:rStyle w:val="Hypertextovodkaz"/>
            <w:sz w:val="24"/>
            <w:szCs w:val="24"/>
          </w:rPr>
          <w:t>https://rap.kraj-lbc.cz/Gordic/ginis/App/Rap05/</w:t>
        </w:r>
      </w:hyperlink>
      <w:r>
        <w:t xml:space="preserve"> , nebo                                             přes </w:t>
      </w:r>
      <w:hyperlink r:id="rId10" w:history="1">
        <w:r w:rsidRPr="00B3093B">
          <w:rPr>
            <w:rStyle w:val="Hypertextovodkaz"/>
            <w:sz w:val="24"/>
            <w:szCs w:val="24"/>
          </w:rPr>
          <w:t>dotační web Libereckého kraje</w:t>
        </w:r>
      </w:hyperlink>
    </w:p>
    <w:p w14:paraId="7533F62A" w14:textId="0FB3E854" w:rsidR="00B3093B" w:rsidRDefault="00B3093B" w:rsidP="00B3093B">
      <w:pPr>
        <w:rPr>
          <w:sz w:val="24"/>
          <w:szCs w:val="24"/>
        </w:rPr>
      </w:pPr>
    </w:p>
    <w:p w14:paraId="143609E3" w14:textId="30C9D343" w:rsidR="00B3093B" w:rsidRDefault="00B3093B" w:rsidP="00B3093B">
      <w:r>
        <w:rPr>
          <w:noProof/>
        </w:rPr>
        <mc:AlternateContent>
          <mc:Choice Requires="wps">
            <w:drawing>
              <wp:anchor distT="0" distB="0" distL="114300" distR="114300" simplePos="0" relativeHeight="251629056" behindDoc="0" locked="0" layoutInCell="1" allowOverlap="1" wp14:anchorId="188D2BF6" wp14:editId="12245049">
                <wp:simplePos x="0" y="0"/>
                <wp:positionH relativeFrom="margin">
                  <wp:posOffset>2491105</wp:posOffset>
                </wp:positionH>
                <wp:positionV relativeFrom="paragraph">
                  <wp:posOffset>109855</wp:posOffset>
                </wp:positionV>
                <wp:extent cx="1533525" cy="247650"/>
                <wp:effectExtent l="0" t="0" r="47625" b="76200"/>
                <wp:wrapNone/>
                <wp:docPr id="1524130885" name="Přímá spojnice se šipkou 1"/>
                <wp:cNvGraphicFramePr/>
                <a:graphic xmlns:a="http://schemas.openxmlformats.org/drawingml/2006/main">
                  <a:graphicData uri="http://schemas.microsoft.com/office/word/2010/wordprocessingShape">
                    <wps:wsp>
                      <wps:cNvCnPr/>
                      <wps:spPr>
                        <a:xfrm>
                          <a:off x="0" y="0"/>
                          <a:ext cx="1533525" cy="24765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CA9235" id="_x0000_t32" coordsize="21600,21600" o:spt="32" o:oned="t" path="m,l21600,21600e" filled="f">
                <v:path arrowok="t" fillok="f" o:connecttype="none"/>
                <o:lock v:ext="edit" shapetype="t"/>
              </v:shapetype>
              <v:shape id="Přímá spojnice se šipkou 1" o:spid="_x0000_s1026" type="#_x0000_t32" style="position:absolute;margin-left:196.15pt;margin-top:8.65pt;width:120.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9l2QEAAA0EAAAOAAAAZHJzL2Uyb0RvYy54bWysU9uO0zAQfUfiHyy/s0m7dIGq6T50KS8I&#10;Vgt8gOuME0uObY2Hpv17xm6bcpMQiDw4vsyZM+d4vLo/DE7sAZMNvpGzm1oK8Dq01neN/PJ5++K1&#10;FImUb5ULHhp5hCTv18+frca4hHnog2sBBSfxaTnGRvZEcVlVSfcwqHQTIng+NAEHRbzErmpRjZx9&#10;cNW8ru+qMWAbMWhIiXcfTodyXfIbA5o+GpOAhGsk10ZlxDLu8litV2rZoYq91ecy1D9UMSjrmXRK&#10;9aBIia9of0k1WI0hBUM3OgxVMMZqKBpYzaz+Sc2nXkUoWticFCeb0v9Lqz/sN/4R2YYxpmWKj5hV&#10;HAwO+c/1iUMx6ziZBQcSmjdni9vbxXwhheaz+ctXd4viZnVFR0z0DsIg8qSRiVDZrqdN8J7vJeCs&#10;OKb27xMxPwMvgEztvBgb+SYz5GUKzrZb61xZYLfbOBR7xbe63db85YvkDD+EkbLurW8FHSN3HqFV&#10;vnNwjnSeAVfNZUZHByfuJzDCtlnliT23I0yUSmvwNJsycXSGGS5vAtZ/Bp7jMxRKq/4NeEIU5uBp&#10;Ag/WB/wdOx0uJZtT/MWBk+5swS60x9INxRruueLq+X3kpv5+XeDXV7z+BgAA//8DAFBLAwQUAAYA&#10;CAAAACEAuaHhsNwAAAAJAQAADwAAAGRycy9kb3ducmV2LnhtbEyPwU7DMBBE70j8g7VI3KhDXAyE&#10;OFVBqjhT+gFuvCSBeB3FbpLy9SwnOK1G8zQ7U24W34sJx9gFMnC7ykAg1cF11Bg4vO9uHkDEZMnZ&#10;PhAaOGOETXV5UdrChZnecNqnRnAIxcIaaFMaCilj3aK3cRUGJPY+wuhtYjk20o125nDfyzzLtPS2&#10;I/7Q2gFfWqy/9idvQHuZt996cluXzXJ3PqxfP5/XxlxfLdsnEAmX9AfDb32uDhV3OoYTuSh6A+ox&#10;V4yycc+XAa0UbzkauNMKZFXK/wuqHwAAAP//AwBQSwECLQAUAAYACAAAACEAtoM4kv4AAADhAQAA&#10;EwAAAAAAAAAAAAAAAAAAAAAAW0NvbnRlbnRfVHlwZXNdLnhtbFBLAQItABQABgAIAAAAIQA4/SH/&#10;1gAAAJQBAAALAAAAAAAAAAAAAAAAAC8BAABfcmVscy8ucmVsc1BLAQItABQABgAIAAAAIQDFR79l&#10;2QEAAA0EAAAOAAAAAAAAAAAAAAAAAC4CAABkcnMvZTJvRG9jLnhtbFBLAQItABQABgAIAAAAIQC5&#10;oeGw3AAAAAkBAAAPAAAAAAAAAAAAAAAAADMEAABkcnMvZG93bnJldi54bWxQSwUGAAAAAAQABADz&#10;AAAAPAUAAAAA&#10;" strokecolor="red">
                <v:stroke endarrow="block" joinstyle="miter"/>
                <w10:wrap anchorx="margin"/>
              </v:shape>
            </w:pict>
          </mc:Fallback>
        </mc:AlternateContent>
      </w:r>
      <w:r w:rsidRPr="00B3093B">
        <w:rPr>
          <w:sz w:val="24"/>
          <w:szCs w:val="24"/>
        </w:rPr>
        <w:t>Klikněte na tlačítko „Identita občana“</w:t>
      </w:r>
    </w:p>
    <w:p w14:paraId="7825FBBD" w14:textId="07D800F6" w:rsidR="00B3093B" w:rsidRPr="00B3093B" w:rsidRDefault="00B3093B" w:rsidP="00B3093B">
      <w:pPr>
        <w:tabs>
          <w:tab w:val="left" w:pos="3300"/>
        </w:tabs>
        <w:rPr>
          <w:b/>
          <w:bCs/>
          <w:sz w:val="28"/>
          <w:szCs w:val="28"/>
        </w:rPr>
      </w:pPr>
      <w:r w:rsidRPr="00B3093B">
        <w:rPr>
          <w:noProof/>
        </w:rPr>
        <w:drawing>
          <wp:anchor distT="0" distB="0" distL="114300" distR="114300" simplePos="0" relativeHeight="251630080" behindDoc="1" locked="0" layoutInCell="1" allowOverlap="1" wp14:anchorId="2D7522F0" wp14:editId="51D889AC">
            <wp:simplePos x="0" y="0"/>
            <wp:positionH relativeFrom="column">
              <wp:posOffset>-375920</wp:posOffset>
            </wp:positionH>
            <wp:positionV relativeFrom="paragraph">
              <wp:posOffset>398144</wp:posOffset>
            </wp:positionV>
            <wp:extent cx="6115050" cy="4803983"/>
            <wp:effectExtent l="19050" t="19050" r="19050" b="15875"/>
            <wp:wrapSquare wrapText="bothSides"/>
            <wp:docPr id="753303214" name="Obrázek 4"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číslo&#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t="2213"/>
                    <a:stretch>
                      <a:fillRect/>
                    </a:stretch>
                  </pic:blipFill>
                  <pic:spPr bwMode="auto">
                    <a:xfrm>
                      <a:off x="0" y="0"/>
                      <a:ext cx="6115580" cy="4804399"/>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B3093B">
        <w:rPr>
          <w:b/>
          <w:bCs/>
          <w:sz w:val="24"/>
          <w:szCs w:val="24"/>
        </w:rPr>
        <w:t>A vyberte jednu z možností přihlášení</w:t>
      </w:r>
      <w:r w:rsidRPr="00B3093B">
        <w:rPr>
          <w:b/>
          <w:bCs/>
          <w:sz w:val="28"/>
          <w:szCs w:val="28"/>
        </w:rPr>
        <w:t xml:space="preserve"> </w:t>
      </w:r>
    </w:p>
    <w:p w14:paraId="03CB99F5" w14:textId="6078E13E" w:rsidR="00B3093B" w:rsidRPr="00B3093B" w:rsidRDefault="00B3093B" w:rsidP="00B3093B">
      <w:r w:rsidRPr="00B3093B">
        <w:lastRenderedPageBreak/>
        <w:t xml:space="preserve">Většina z nás má </w:t>
      </w:r>
      <w:r w:rsidRPr="00B3093B">
        <w:rPr>
          <w:b/>
          <w:bCs/>
        </w:rPr>
        <w:t xml:space="preserve">bankovní identitu </w:t>
      </w:r>
      <w:r w:rsidRPr="00B3093B">
        <w:t xml:space="preserve">– tedy vyberte volbu „Bankovní identita“ a ze seznamu </w:t>
      </w:r>
      <w:r w:rsidR="000B025C" w:rsidRPr="00B3093B">
        <w:t>vyberte svoji</w:t>
      </w:r>
      <w:r w:rsidRPr="00B3093B">
        <w:t xml:space="preserve"> banku a postupujte dle požadavků Vaší banky. Bankovní identitu zřizuje Vaše Banka. Pokud ji nemáte obraťte se na </w:t>
      </w:r>
      <w:r w:rsidR="000B025C" w:rsidRPr="00B3093B">
        <w:t>svoji</w:t>
      </w:r>
      <w:r w:rsidRPr="00B3093B">
        <w:t xml:space="preserve"> banku.</w:t>
      </w:r>
    </w:p>
    <w:p w14:paraId="7A2BE8DC" w14:textId="77777777" w:rsidR="00B3093B" w:rsidRDefault="00B3093B" w:rsidP="00B3093B"/>
    <w:p w14:paraId="01CA09FD" w14:textId="1CADC2F8" w:rsidR="00B3093B" w:rsidRPr="00B3093B" w:rsidRDefault="00B3093B" w:rsidP="00B3093B">
      <w:r w:rsidRPr="00B3093B">
        <w:t xml:space="preserve">Dalším nejčastějším prostředkem </w:t>
      </w:r>
      <w:r w:rsidRPr="00B3093B">
        <w:rPr>
          <w:b/>
          <w:bCs/>
        </w:rPr>
        <w:t xml:space="preserve">ověření je NIA ID. </w:t>
      </w:r>
      <w:r w:rsidRPr="00B3093B">
        <w:t xml:space="preserve">Pokud nemáte NIA ID a chcete si ji založit, postupujte </w:t>
      </w:r>
      <w:r w:rsidR="000B025C" w:rsidRPr="00B3093B">
        <w:t>podle návodu</w:t>
      </w:r>
      <w:r w:rsidRPr="00B3093B">
        <w:t xml:space="preserve"> zde: </w:t>
      </w:r>
      <w:hyperlink r:id="rId12" w:history="1">
        <w:r w:rsidRPr="00B3093B">
          <w:rPr>
            <w:rStyle w:val="Hypertextovodkaz"/>
          </w:rPr>
          <w:t>https://www.identita.gov.cz/registrace/nia-id</w:t>
        </w:r>
      </w:hyperlink>
      <w:r w:rsidRPr="00B3093B">
        <w:rPr>
          <w:u w:val="single"/>
        </w:rPr>
        <w:t xml:space="preserve"> nebo  </w:t>
      </w:r>
      <w:r w:rsidRPr="00B3093B">
        <w:t xml:space="preserve"> </w:t>
      </w:r>
      <w:hyperlink r:id="rId13" w:anchor="zalozeni-identita-obcana" w:history="1">
        <w:r w:rsidRPr="00B3093B">
          <w:rPr>
            <w:rStyle w:val="Hypertextovodkaz"/>
          </w:rPr>
          <w:t>https://chcidatovku.gov.cz/identita-obcana#zalozeni-identita-obcana</w:t>
        </w:r>
      </w:hyperlink>
    </w:p>
    <w:p w14:paraId="5D71FAC3" w14:textId="1F2D62B1" w:rsidR="00B3093B" w:rsidRDefault="00B3093B" w:rsidP="00B3093B">
      <w:r w:rsidRPr="00B3093B">
        <w:rPr>
          <w:noProof/>
        </w:rPr>
        <w:drawing>
          <wp:anchor distT="0" distB="0" distL="114300" distR="114300" simplePos="0" relativeHeight="251632128" behindDoc="1" locked="0" layoutInCell="1" allowOverlap="1" wp14:anchorId="66BE272A" wp14:editId="0A77E984">
            <wp:simplePos x="0" y="0"/>
            <wp:positionH relativeFrom="column">
              <wp:posOffset>3148330</wp:posOffset>
            </wp:positionH>
            <wp:positionV relativeFrom="paragraph">
              <wp:posOffset>73025</wp:posOffset>
            </wp:positionV>
            <wp:extent cx="2895600" cy="2342515"/>
            <wp:effectExtent l="19050" t="19050" r="19050" b="19685"/>
            <wp:wrapTight wrapText="bothSides">
              <wp:wrapPolygon edited="0">
                <wp:start x="-142" y="-176"/>
                <wp:lineTo x="-142" y="21606"/>
                <wp:lineTo x="21600" y="21606"/>
                <wp:lineTo x="21600" y="-176"/>
                <wp:lineTo x="-142" y="-176"/>
              </wp:wrapPolygon>
            </wp:wrapTight>
            <wp:docPr id="1760266850" name="Obrázek 14"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sah obrázku text, snímek obrazovky, Písmo, číslo&#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2342515"/>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p>
    <w:p w14:paraId="34E22927" w14:textId="2EF8F074" w:rsidR="00B3093B" w:rsidRPr="00B3093B" w:rsidRDefault="00B3093B" w:rsidP="00B3093B">
      <w:r w:rsidRPr="00B3093B">
        <w:t>Po ověření Vaší identity musíte vyslovit souhlas s předáním Vašich údajů dotačnímu portálu.</w:t>
      </w:r>
    </w:p>
    <w:p w14:paraId="63518519" w14:textId="77777777" w:rsidR="00B3093B" w:rsidRPr="00B3093B" w:rsidRDefault="00B3093B" w:rsidP="00B3093B">
      <w:r w:rsidRPr="00B3093B">
        <w:t xml:space="preserve">Potvrďte tedy souhlas stisknutím tlačítka </w:t>
      </w:r>
    </w:p>
    <w:p w14:paraId="496BF84F" w14:textId="77777777" w:rsidR="00B3093B" w:rsidRPr="00B3093B" w:rsidRDefault="00B3093B" w:rsidP="00B3093B">
      <w:pPr>
        <w:rPr>
          <w:b/>
          <w:bCs/>
        </w:rPr>
      </w:pPr>
      <w:r w:rsidRPr="00B3093B">
        <w:rPr>
          <w:b/>
          <w:bCs/>
        </w:rPr>
        <w:t>trvalý nebo jednorázovým souhlas</w:t>
      </w:r>
    </w:p>
    <w:p w14:paraId="4E21BB93" w14:textId="77777777" w:rsidR="00B3093B" w:rsidRPr="00B3093B" w:rsidRDefault="00B3093B" w:rsidP="00B3093B"/>
    <w:p w14:paraId="7F25DE2D" w14:textId="77777777" w:rsidR="00B3093B" w:rsidRPr="00B3093B" w:rsidRDefault="00B3093B" w:rsidP="00B3093B"/>
    <w:p w14:paraId="6AC95423" w14:textId="77777777" w:rsidR="00B3093B" w:rsidRPr="00B3093B" w:rsidRDefault="00B3093B" w:rsidP="00B3093B"/>
    <w:p w14:paraId="48ADC337" w14:textId="77777777" w:rsidR="00B3093B" w:rsidRPr="00B3093B" w:rsidRDefault="00B3093B" w:rsidP="00B3093B"/>
    <w:p w14:paraId="6C9B9DD1" w14:textId="4131005F" w:rsidR="00B3093B" w:rsidRPr="00B3093B" w:rsidRDefault="00B3093B" w:rsidP="00B3093B">
      <w:r w:rsidRPr="00B3093B">
        <w:rPr>
          <w:noProof/>
        </w:rPr>
        <w:drawing>
          <wp:anchor distT="0" distB="0" distL="114300" distR="114300" simplePos="0" relativeHeight="251631104" behindDoc="1" locked="0" layoutInCell="1" allowOverlap="1" wp14:anchorId="27F15CE9" wp14:editId="4EB17B62">
            <wp:simplePos x="0" y="0"/>
            <wp:positionH relativeFrom="column">
              <wp:posOffset>3347720</wp:posOffset>
            </wp:positionH>
            <wp:positionV relativeFrom="paragraph">
              <wp:posOffset>76200</wp:posOffset>
            </wp:positionV>
            <wp:extent cx="2646045" cy="1767205"/>
            <wp:effectExtent l="0" t="0" r="1905" b="4445"/>
            <wp:wrapTight wrapText="bothSides">
              <wp:wrapPolygon edited="0">
                <wp:start x="0" y="0"/>
                <wp:lineTo x="0" y="21421"/>
                <wp:lineTo x="21460" y="21421"/>
                <wp:lineTo x="21460" y="0"/>
                <wp:lineTo x="0" y="0"/>
              </wp:wrapPolygon>
            </wp:wrapTight>
            <wp:docPr id="1783363306" name="Obrázek 13"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l="7489" t="10638" r="5598" b="3812"/>
                    <a:stretch>
                      <a:fillRect/>
                    </a:stretch>
                  </pic:blipFill>
                  <pic:spPr bwMode="auto">
                    <a:xfrm>
                      <a:off x="0" y="0"/>
                      <a:ext cx="2646045" cy="1767205"/>
                    </a:xfrm>
                    <a:prstGeom prst="rect">
                      <a:avLst/>
                    </a:prstGeom>
                    <a:noFill/>
                  </pic:spPr>
                </pic:pic>
              </a:graphicData>
            </a:graphic>
            <wp14:sizeRelH relativeFrom="margin">
              <wp14:pctWidth>0</wp14:pctWidth>
            </wp14:sizeRelH>
            <wp14:sizeRelV relativeFrom="margin">
              <wp14:pctHeight>0</wp14:pctHeight>
            </wp14:sizeRelV>
          </wp:anchor>
        </w:drawing>
      </w:r>
    </w:p>
    <w:p w14:paraId="29024CE5" w14:textId="77777777" w:rsidR="00B3093B" w:rsidRPr="00B3093B" w:rsidRDefault="00B3093B" w:rsidP="00B3093B">
      <w:r w:rsidRPr="00B3093B">
        <w:t>Přihlášení do dotačního portálu začíná informací pro nového uživatele</w:t>
      </w:r>
    </w:p>
    <w:p w14:paraId="584CAB4E" w14:textId="77777777" w:rsidR="00B3093B" w:rsidRPr="00B3093B" w:rsidRDefault="00B3093B" w:rsidP="00B3093B"/>
    <w:p w14:paraId="1054BF6F" w14:textId="77777777" w:rsidR="00B3093B" w:rsidRPr="00B3093B" w:rsidRDefault="00B3093B" w:rsidP="00B3093B"/>
    <w:p w14:paraId="1E40AE9D" w14:textId="77777777" w:rsidR="00B3093B" w:rsidRPr="00B3093B" w:rsidRDefault="00B3093B" w:rsidP="00B3093B">
      <w:r w:rsidRPr="00B3093B">
        <w:t>Potvrďte tlačítkem „další“</w:t>
      </w:r>
    </w:p>
    <w:p w14:paraId="327773BC" w14:textId="77777777" w:rsidR="00B3093B" w:rsidRPr="00B3093B" w:rsidRDefault="00B3093B" w:rsidP="00B3093B"/>
    <w:p w14:paraId="24462E90" w14:textId="77777777" w:rsidR="00B3093B" w:rsidRDefault="00B3093B" w:rsidP="00B3093B"/>
    <w:p w14:paraId="2B9FBDB4" w14:textId="09D750DF" w:rsidR="00B3093B" w:rsidRPr="00B3093B" w:rsidRDefault="00B3093B" w:rsidP="00B3093B">
      <w:r w:rsidRPr="00B3093B">
        <w:t>Systém Vám zobrazí informace o Vaší osobě. Šedé údaje nelze editovat, jsou převzaty z Vaší identity. Je vhodné doplnit mail a telefon pro rychlejší komunikaci.</w:t>
      </w:r>
    </w:p>
    <w:p w14:paraId="2A3D6408" w14:textId="3572C7F4" w:rsidR="00B3093B" w:rsidRPr="00B3093B" w:rsidRDefault="00B3093B" w:rsidP="00B3093B">
      <w:r w:rsidRPr="00B3093B">
        <w:rPr>
          <w:noProof/>
        </w:rPr>
        <mc:AlternateContent>
          <mc:Choice Requires="wps">
            <w:drawing>
              <wp:anchor distT="0" distB="0" distL="114300" distR="114300" simplePos="0" relativeHeight="251634176" behindDoc="0" locked="0" layoutInCell="1" allowOverlap="1" wp14:anchorId="71862AA3" wp14:editId="32C472BF">
                <wp:simplePos x="0" y="0"/>
                <wp:positionH relativeFrom="column">
                  <wp:posOffset>1719580</wp:posOffset>
                </wp:positionH>
                <wp:positionV relativeFrom="paragraph">
                  <wp:posOffset>1273175</wp:posOffset>
                </wp:positionV>
                <wp:extent cx="733425" cy="447675"/>
                <wp:effectExtent l="0" t="0" r="9525" b="9525"/>
                <wp:wrapNone/>
                <wp:docPr id="1969186256" name="Obdélník 12"/>
                <wp:cNvGraphicFramePr/>
                <a:graphic xmlns:a="http://schemas.openxmlformats.org/drawingml/2006/main">
                  <a:graphicData uri="http://schemas.microsoft.com/office/word/2010/wordprocessingShape">
                    <wps:wsp>
                      <wps:cNvSpPr/>
                      <wps:spPr>
                        <a:xfrm flipH="1">
                          <a:off x="0" y="0"/>
                          <a:ext cx="733425" cy="44767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9B009" id="Obdélník 12" o:spid="_x0000_s1026" style="position:absolute;margin-left:135.4pt;margin-top:100.25pt;width:57.75pt;height:35.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4fiwIAAIMFAAAOAAAAZHJzL2Uyb0RvYy54bWysVEtvGyEQvlfqf0Dcm107dpxaWUdWorSV&#10;0iRqUuWMWbCRWIYC9tr99Rlgd/Po41D1gmDm45v3nJ3vG012wnkFpqKjo5ISYTjUyqwr+v3h6sMp&#10;JT4wUzMNRlT0IDw9X7x/d9bauRjDBnQtHEES4+etregmBDsvCs83omH+CKwwqJTgGhbw6dZF7ViL&#10;7I0uxmV5UrTgauuAC+9RepmVdJH4pRQ83ErpRSC6ouhbSKdL5yqexeKMzdeO2Y3inRvsH7xomDJo&#10;dKC6ZIGRrVO/UDWKO/AgwxGHpgApFRcpBoxmVL6J5n7DrEixYHK8HdLk/x8tv9nd2zuHaWitn3u8&#10;xij20jVEamU/Y01TXOgp2ae0HYa0iX0gHIWz4+PJeEoJR9VkMjuZTWNai0wT6azz4ZOAhsRLRR1W&#10;JZGy3bUPGdpDItyDVvWV0jo9YieIC+3IjmENV+vsj942X6HOstNpWaZKosnUOBGeHHjFpE3kMxCZ&#10;s9EoKZ7jTrdw0CLitPkmJFE1xjdOzg7M2SjjXJiQnfEbVossHv3Rl0QYmSXaH7g7gtdB9tzZyw4f&#10;v4rU0cPn8m+O5c/Dj2QZTBg+N8qA+x2Bxqg6yxnfJymnJmZpBfXhzhEHeZ685VcKS3vNfLhjDgcI&#10;Rw2XQrjFQ2poK8qxmSjZgPv5VhZx2M+ooaTFQayo/7FlTlCivxjs9I+jySRObnpMprMxPtxLzeql&#10;xmybC8A+GeHasTxdIz7o/iodNI+4M5bRKqqY4WgbHQyuf1yEvCBw63CxXCYYTqtl4drcW96PRGzZ&#10;h/0jc7br64ADcQP90LL5m/bO2FgHA8ttAKlS7z/ns8szTnpq3m4rxVXy8p1Qz7tz8QQAAP//AwBQ&#10;SwMEFAAGAAgAAAAhAP2CnRLeAAAACwEAAA8AAABkcnMvZG93bnJldi54bWxMj8FOwzAQRO9I/IO1&#10;SNyo3UaUKsSpAAmBuKX0A9x4SULjdRS7TsrXsz3BbVYzmnlbbGfXi4Rj6DxpWC4UCKTa244aDfvP&#10;17sNiBANWdN7Qg1nDLAtr68Kk1s/UYVpFxvBJRRyo6GNccilDHWLzoSFH5DY+/KjM5HPsZF2NBOX&#10;u16ulFpLZzrihdYM+NJifdydnIbv95/JvSl6ltX5uP/ok6xSlrS+vZmfHkFEnONfGC74jA4lMx38&#10;iWwQvYbVg2L0yEKpexCcyDbrDMThYi0VyLKQ/38ofwEAAP//AwBQSwECLQAUAAYACAAAACEAtoM4&#10;kv4AAADhAQAAEwAAAAAAAAAAAAAAAAAAAAAAW0NvbnRlbnRfVHlwZXNdLnhtbFBLAQItABQABgAI&#10;AAAAIQA4/SH/1gAAAJQBAAALAAAAAAAAAAAAAAAAAC8BAABfcmVscy8ucmVsc1BLAQItABQABgAI&#10;AAAAIQAyCo4fiwIAAIMFAAAOAAAAAAAAAAAAAAAAAC4CAABkcnMvZTJvRG9jLnhtbFBLAQItABQA&#10;BgAIAAAAIQD9gp0S3gAAAAsBAAAPAAAAAAAAAAAAAAAAAOUEAABkcnMvZG93bnJldi54bWxQSwUG&#10;AAAAAAQABADzAAAA8AUAAAAA&#10;" fillcolor="#d8d8d8 [2732]" stroked="f" strokeweight="1pt"/>
            </w:pict>
          </mc:Fallback>
        </mc:AlternateContent>
      </w:r>
      <w:r w:rsidRPr="00B3093B">
        <w:rPr>
          <w:noProof/>
        </w:rPr>
        <mc:AlternateContent>
          <mc:Choice Requires="wps">
            <w:drawing>
              <wp:anchor distT="0" distB="0" distL="114300" distR="114300" simplePos="0" relativeHeight="251633152" behindDoc="0" locked="0" layoutInCell="1" allowOverlap="1" wp14:anchorId="431EA0CE" wp14:editId="74348039">
                <wp:simplePos x="0" y="0"/>
                <wp:positionH relativeFrom="column">
                  <wp:posOffset>4148455</wp:posOffset>
                </wp:positionH>
                <wp:positionV relativeFrom="paragraph">
                  <wp:posOffset>673100</wp:posOffset>
                </wp:positionV>
                <wp:extent cx="276225" cy="447675"/>
                <wp:effectExtent l="0" t="0" r="9525" b="9525"/>
                <wp:wrapNone/>
                <wp:docPr id="181794467" name="Obdélník 11"/>
                <wp:cNvGraphicFramePr/>
                <a:graphic xmlns:a="http://schemas.openxmlformats.org/drawingml/2006/main">
                  <a:graphicData uri="http://schemas.microsoft.com/office/word/2010/wordprocessingShape">
                    <wps:wsp>
                      <wps:cNvSpPr/>
                      <wps:spPr>
                        <a:xfrm>
                          <a:off x="0" y="0"/>
                          <a:ext cx="276225" cy="44767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6F6C7B" id="Obdélník 11" o:spid="_x0000_s1026" style="position:absolute;margin-left:326.65pt;margin-top:53pt;width:21.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iphgIAAHkFAAAOAAAAZHJzL2Uyb0RvYy54bWysVE1v2zAMvQ/YfxB0X+0ESdMFdYqgRYcB&#10;XRusHXpWZCkWIIuapMTJfv0oyXHa7uMw7GKLIvlIPpG8vNq3muyE8wpMRUdnJSXCcKiV2VT029Pt&#10;hwtKfGCmZhqMqOhBeHq1eP/usrNzMYYGdC0cQRDj552taBOCnReF541omT8DKwwqJbiWBRTdpqgd&#10;6xC91cW4LM+LDlxtHXDhPd7eZCVdJHwpBQ8PUnoRiK4o5hbS16XvOn6LxSWbbxyzjeJ9GuwfsmiZ&#10;Mhh0gLphgZGtU79AtYo78CDDGYe2ACkVF6kGrGZUvqnmsWFWpFqQHG8Hmvz/g+X3u0e7ckhDZ/3c&#10;4zFWsZeujX/Mj+wTWYeBLLEPhOPleHY+Hk8p4aiaTGbns2kkszg5W+fDJwEtiYeKOnyLRBHb3fmQ&#10;TY8mMZYHrepbpXUS4vuLa+3IjuHLrTej5Kq37Reo893FtCzT+2HI1C7RPCXwCkmbiGcgIueg8aY4&#10;VZtO4aBFtNPmq5BE1bG+FHFAzkEZ58KEnIxvWC3y9eiPuSTAiCwx/oDdA7wu8oids+zto6tIfTw4&#10;l39LLDsPHikymDA4t8qA+x2Axqr6yNn+SFKmJrK0hvqwcsRBniJv+a3Cp71jPqyYw7HBAcNVEB7w&#10;IzV0FeVaWUoacD/e3kU77GLUUNLh+FXUf98yJyjRnw3298fRZBLnNQmT6WyMgnupWb/UmG17Ddgn&#10;I1w2lqdjtA/6eJQO2mfcFMsYFVXMcIyNCQZ3FK5DXgu4a7hYLpMZzqhl4c48Wh7BI5uxZZ/2z8zZ&#10;vq8DDsQ9HEeVzd+0d7aNngaW2wBSpd4/8dnzjPOdmrffRXGBvJST1WljLn4CAAD//wMAUEsDBBQA&#10;BgAIAAAAIQAdgB1L3wAAAAsBAAAPAAAAZHJzL2Rvd25yZXYueG1sTI/BTsMwEETvSPyDtUjcqANV&#10;TZvGqQAJLggkWg70to1NYhGvI9tpw9+znOC4M0+zM9Vm8r042phcIA3XswKEpSYYR62G993j1RJE&#10;ykgG+0BWw7dNsKnPzyosTTjRmz1ucys4hFKJGrqch1LK1HTWY5qFwRJ7nyF6zHzGVpqIJw73vbwp&#10;CiU9OuIPHQ72obPN13b0GtxL+7R8jc/5Ht24w33ef4Q8aH15Md2tQWQ75T8Yfutzdai50yGMZJLo&#10;NajFfM4oG4XiUUyoleIxB1Zu1QJkXcn/G+ofAAAA//8DAFBLAQItABQABgAIAAAAIQC2gziS/gAA&#10;AOEBAAATAAAAAAAAAAAAAAAAAAAAAABbQ29udGVudF9UeXBlc10ueG1sUEsBAi0AFAAGAAgAAAAh&#10;ADj9If/WAAAAlAEAAAsAAAAAAAAAAAAAAAAALwEAAF9yZWxzLy5yZWxzUEsBAi0AFAAGAAgAAAAh&#10;AMpxaKmGAgAAeQUAAA4AAAAAAAAAAAAAAAAALgIAAGRycy9lMm9Eb2MueG1sUEsBAi0AFAAGAAgA&#10;AAAhAB2AHUvfAAAACwEAAA8AAAAAAAAAAAAAAAAA4AQAAGRycy9kb3ducmV2LnhtbFBLBQYAAAAA&#10;BAAEAPMAAADsBQAAAAA=&#10;" fillcolor="#d8d8d8 [2732]" stroked="f" strokeweight="1pt"/>
            </w:pict>
          </mc:Fallback>
        </mc:AlternateContent>
      </w:r>
      <w:r w:rsidRPr="00B3093B">
        <w:rPr>
          <w:noProof/>
        </w:rPr>
        <w:drawing>
          <wp:inline distT="0" distB="0" distL="0" distR="0" wp14:anchorId="090BE6C4" wp14:editId="3C7840BC">
            <wp:extent cx="5760720" cy="1866265"/>
            <wp:effectExtent l="19050" t="19050" r="11430" b="19685"/>
            <wp:docPr id="361085498" name="Obrázek 10" descr="Obsah obrázku text, snímek obrazovky, software,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software, číslo&#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1866265"/>
                    </a:xfrm>
                    <a:prstGeom prst="rect">
                      <a:avLst/>
                    </a:prstGeom>
                    <a:noFill/>
                    <a:ln w="9525" cmpd="sng">
                      <a:solidFill>
                        <a:srgbClr val="000000"/>
                      </a:solidFill>
                      <a:miter lim="800000"/>
                      <a:headEnd/>
                      <a:tailEnd/>
                    </a:ln>
                    <a:effectLst/>
                  </pic:spPr>
                </pic:pic>
              </a:graphicData>
            </a:graphic>
          </wp:inline>
        </w:drawing>
      </w:r>
    </w:p>
    <w:p w14:paraId="78C68E54" w14:textId="548F00D7" w:rsidR="00B3093B" w:rsidRDefault="00B3093B" w:rsidP="000D7E66">
      <w:pPr>
        <w:pStyle w:val="kapitola1"/>
        <w:numPr>
          <w:ilvl w:val="0"/>
          <w:numId w:val="4"/>
        </w:numPr>
      </w:pPr>
      <w:bookmarkStart w:id="2" w:name="_Toc188961530"/>
      <w:r>
        <w:lastRenderedPageBreak/>
        <w:t>Založení „žadatele“ v dotačním portálu</w:t>
      </w:r>
      <w:bookmarkEnd w:id="2"/>
      <w:r>
        <w:t xml:space="preserve"> </w:t>
      </w:r>
    </w:p>
    <w:p w14:paraId="5A59D02E" w14:textId="1F971376" w:rsidR="00B3093B" w:rsidRDefault="005C08D0" w:rsidP="005C08D0">
      <w:r>
        <w:rPr>
          <w:noProof/>
        </w:rPr>
        <mc:AlternateContent>
          <mc:Choice Requires="wps">
            <w:drawing>
              <wp:anchor distT="0" distB="0" distL="114300" distR="114300" simplePos="0" relativeHeight="251638272" behindDoc="0" locked="0" layoutInCell="1" allowOverlap="1" wp14:anchorId="54EF391F" wp14:editId="066B9D95">
                <wp:simplePos x="0" y="0"/>
                <wp:positionH relativeFrom="column">
                  <wp:posOffset>4377055</wp:posOffset>
                </wp:positionH>
                <wp:positionV relativeFrom="paragraph">
                  <wp:posOffset>347980</wp:posOffset>
                </wp:positionV>
                <wp:extent cx="2105660" cy="1143000"/>
                <wp:effectExtent l="0" t="0" r="27940" b="19050"/>
                <wp:wrapNone/>
                <wp:docPr id="465393614" name="Ovál 3"/>
                <wp:cNvGraphicFramePr/>
                <a:graphic xmlns:a="http://schemas.openxmlformats.org/drawingml/2006/main">
                  <a:graphicData uri="http://schemas.microsoft.com/office/word/2010/wordprocessingShape">
                    <wps:wsp>
                      <wps:cNvSpPr/>
                      <wps:spPr>
                        <a:xfrm>
                          <a:off x="0" y="0"/>
                          <a:ext cx="2105660" cy="1143000"/>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2B027A" id="Ovál 3" o:spid="_x0000_s1026" style="position:absolute;margin-left:344.65pt;margin-top:27.4pt;width:165.8pt;height:9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AyhAIAAGQFAAAOAAAAZHJzL2Uyb0RvYy54bWysVEtv2zAMvg/YfxB0X21nSbcGdYqgRYYB&#10;RRu0HXpWZCkWIIuapMTJfv0o+ZGgHXYYdrElkfxIfnxc3xwaTfbCeQWmpMVFTokwHCpltiX98bL6&#10;9JUSH5ipmAYjSnoUnt4sPn64bu1cTKAGXQlHEMT4eWtLWodg51nmeS0a5i/ACoNCCa5hAa9um1WO&#10;tYje6GyS55dZC66yDrjwHl/vOiFdJHwpBQ+PUnoRiC4pxhbS16XvJn6zxTWbbx2zteJ9GOwfomiY&#10;Muh0hLpjgZGdU++gGsUdeJDhgkOTgZSKi5QDZlPkb7J5rpkVKRckx9uRJv//YPnD/tmuHdLQWj/3&#10;eIxZHKRr4h/jI4dE1nEkSxwC4fg4KfLZ5SVyylFWFNPPeZ7ozE7m1vnwTUBD4qGkQmtlfUyIzdn+&#10;3gf0itqDVnw2sFJap6JoQ9qSXs0ms2TgQasqCqOad9vNrXZkz7CsqxV6HlyfqSG0NujhlFg6haMW&#10;EUObJyGJqmIqnYfYc2KEZZwLE4pOVLNKdN6K2ZmzwSLlkQAjssQoR+weYNDsQAbsjoBeP5qK1LKj&#10;cf63wDrj0SJ5BhNG40YZcH8C0JhV77nTH0jqqIksbaA6rh1x0A2Mt3ylsIb3zIc1czghWHec+vCI&#10;H6kBC8WxtpTU4H69fYt62LAooaTFSSup/7ljTlCivxts5atiOo2jmS7T2ZcJXty5ZHMuMbvmFrDq&#10;Be4Vy9Mx6gc9HKWD5hWXwjJ6RREzHH1jgMENl9vQbQBcK1wsl0kNx9GycG+eLY/gkc3YmC+HV+Zs&#10;38ABe/8Bhql818SdbrQ0sNwFkCp1+InPnmcc5dQw/dqJu+L8nrROy3HxGwAA//8DAFBLAwQUAAYA&#10;CAAAACEA+F91VuAAAAALAQAADwAAAGRycy9kb3ducmV2LnhtbEyPwU7DMAyG70i8Q2QkbiyhG6Mr&#10;dSfE2AntwIa0a9Z4bUXjlCZbC09PdoKj7U+/vz9fjrYVZ+p94xjhfqJAEJfONFwhfOzWdykIHzQb&#10;3TomhG/ysCyur3KdGTfwO523oRIxhH2mEeoQukxKX9ZktZ+4jjjejq63OsSxr6Tp9RDDbSsTpebS&#10;6objh1p39FJT+bk9WQRl3sJjqffdekOznxV97V7TYYV4ezM+P4EINIY/GC76UR2K6HRwJzZetAjz&#10;dDGNKMLDLFa4ACpRCxAHhGQaV7LI5f8OxS8AAAD//wMAUEsBAi0AFAAGAAgAAAAhALaDOJL+AAAA&#10;4QEAABMAAAAAAAAAAAAAAAAAAAAAAFtDb250ZW50X1R5cGVzXS54bWxQSwECLQAUAAYACAAAACEA&#10;OP0h/9YAAACUAQAACwAAAAAAAAAAAAAAAAAvAQAAX3JlbHMvLnJlbHNQSwECLQAUAAYACAAAACEA&#10;ueSAMoQCAABkBQAADgAAAAAAAAAAAAAAAAAuAgAAZHJzL2Uyb0RvYy54bWxQSwECLQAUAAYACAAA&#10;ACEA+F91VuAAAAALAQAADwAAAAAAAAAAAAAAAADeBAAAZHJzL2Rvd25yZXYueG1sUEsFBgAAAAAE&#10;AAQA8wAAAOsFAAAAAA==&#10;" filled="f" strokecolor="red">
                <v:stroke joinstyle="miter"/>
              </v:oval>
            </w:pict>
          </mc:Fallback>
        </mc:AlternateContent>
      </w:r>
      <w:r>
        <w:rPr>
          <w:noProof/>
        </w:rPr>
        <w:drawing>
          <wp:anchor distT="0" distB="0" distL="114300" distR="114300" simplePos="0" relativeHeight="251637248" behindDoc="0" locked="0" layoutInCell="1" allowOverlap="1" wp14:anchorId="0EEADC4A" wp14:editId="38A7AC46">
            <wp:simplePos x="0" y="0"/>
            <wp:positionH relativeFrom="column">
              <wp:posOffset>4547235</wp:posOffset>
            </wp:positionH>
            <wp:positionV relativeFrom="paragraph">
              <wp:posOffset>538480</wp:posOffset>
            </wp:positionV>
            <wp:extent cx="1837690" cy="1800860"/>
            <wp:effectExtent l="0" t="0" r="0" b="8890"/>
            <wp:wrapSquare wrapText="bothSides"/>
            <wp:docPr id="1025039174"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39174" name="Obrázek 1" descr="Obsah obrázku text, snímek obrazovky, Písmo, číslo&#10;&#10;Popis byl vytvořen automaticky"/>
                    <pic:cNvPicPr>
                      <a:picLocks noChangeAspect="1"/>
                    </pic:cNvPicPr>
                  </pic:nvPicPr>
                  <pic:blipFill rotWithShape="1">
                    <a:blip r:embed="rId17">
                      <a:extLst>
                        <a:ext uri="{28A0092B-C50C-407E-A947-70E740481C1C}">
                          <a14:useLocalDpi xmlns:a14="http://schemas.microsoft.com/office/drawing/2010/main" val="0"/>
                        </a:ext>
                      </a:extLst>
                    </a:blip>
                    <a:srcRect l="6123"/>
                    <a:stretch/>
                  </pic:blipFill>
                  <pic:spPr bwMode="auto">
                    <a:xfrm>
                      <a:off x="0" y="0"/>
                      <a:ext cx="1837690" cy="1800860"/>
                    </a:xfrm>
                    <a:prstGeom prst="rect">
                      <a:avLst/>
                    </a:prstGeom>
                    <a:ln>
                      <a:noFill/>
                    </a:ln>
                    <a:extLst>
                      <a:ext uri="{53640926-AAD7-44D8-BBD7-CCE9431645EC}">
                        <a14:shadowObscured xmlns:a14="http://schemas.microsoft.com/office/drawing/2010/main"/>
                      </a:ext>
                    </a:extLst>
                  </pic:spPr>
                </pic:pic>
              </a:graphicData>
            </a:graphic>
          </wp:anchor>
        </w:drawing>
      </w:r>
      <w:r w:rsidR="00B3093B">
        <w:t>V tomto kroku si zvolíte, za koho žádost vyplňujete.</w:t>
      </w:r>
      <w:r>
        <w:t xml:space="preserve"> </w:t>
      </w:r>
      <w:r w:rsidR="00B3093B">
        <w:rPr>
          <w:noProof/>
        </w:rPr>
        <mc:AlternateContent>
          <mc:Choice Requires="wps">
            <w:drawing>
              <wp:anchor distT="0" distB="0" distL="114300" distR="114300" simplePos="0" relativeHeight="251636224" behindDoc="0" locked="0" layoutInCell="1" allowOverlap="1" wp14:anchorId="7F26DA53" wp14:editId="10429A73">
                <wp:simplePos x="0" y="0"/>
                <wp:positionH relativeFrom="column">
                  <wp:posOffset>5453380</wp:posOffset>
                </wp:positionH>
                <wp:positionV relativeFrom="paragraph">
                  <wp:posOffset>976630</wp:posOffset>
                </wp:positionV>
                <wp:extent cx="609600" cy="161925"/>
                <wp:effectExtent l="0" t="0" r="19050" b="28575"/>
                <wp:wrapNone/>
                <wp:docPr id="1482692309" name="Obdélník 15"/>
                <wp:cNvGraphicFramePr/>
                <a:graphic xmlns:a="http://schemas.openxmlformats.org/drawingml/2006/main">
                  <a:graphicData uri="http://schemas.microsoft.com/office/word/2010/wordprocessingShape">
                    <wps:wsp>
                      <wps:cNvSpPr/>
                      <wps:spPr>
                        <a:xfrm>
                          <a:off x="0" y="0"/>
                          <a:ext cx="609600" cy="16192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B66E3" id="Obdélník 15" o:spid="_x0000_s1026" style="position:absolute;margin-left:429.4pt;margin-top:76.9pt;width:48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S6fQIAAF4FAAAOAAAAZHJzL2Uyb0RvYy54bWysVMFu2zAMvQ/YPwi6r7aDNluCOkXQIsOA&#10;oi3WDj0rshQbkEWNUuJkXz9KdpygK3YY5oMsieQj+UTy+mbfGrZT6BuwJS8ucs6UlVA1dlPyHy+r&#10;T18480HYShiwquQH5fnN4uOH687N1QRqMJVCRiDWzztX8joEN88yL2vVCn8BTlkSasBWBDriJqtQ&#10;dITemmyS59OsA6wcglTe0+1dL+SLhK+1kuFRa68CMyWn2EJaMa3ruGaLazHfoHB1I4cwxD9E0YrG&#10;ktMR6k4EwbbY/AHVNhLBgw4XEtoMtG6kSjlQNkX+JpvnWjiVciFyvBtp8v8PVj7snt0TEg2d83NP&#10;25jFXmMb/xQf2yeyDiNZah+YpMtpPpvmRKkkUTEtZpOrSGZ2Mnbow1cFLYubkiO9RaJI7O596FWP&#10;KtGXhVVjTHoPY+OFB9NU8S4dcLO+Nch2gh5ytcrpG9ydqZHzaJqdUkm7cDAqYhj7XWnWVBT8JEWS&#10;qkyNsEJKZUPRi2pRqd5bcXXmLNZltEiZJsCIrCnKEXsAOGr2IEfsPu9BP5qqVKSjcf63wHrj0SJ5&#10;BhtG47axgO8BGMpq8NzrH0nqqYksraE6PCFD6FvEO7lq6N3uhQ9PAqkn6Kmpz8MjLdpAV3IYdpzV&#10;gL/eu4/6VKok5ayjHiu5/7kVqDgz3ywV8ay4vIxNmQ6XV58ndMBzyfpcYrftLdDrFzRRnEzbqB/M&#10;casR2lcaB8volUTCSvJdchnweLgNfe/TQJFquUxq1IhOhHv77GQEj6zGunzZvwp0Q/EGqvoHOPaj&#10;mL+p4V43WlpYbgPoJhX4ideBb2riVDjDwIlT4vyctE5jcfEbAAD//wMAUEsDBBQABgAIAAAAIQAJ&#10;4l133gAAAAsBAAAPAAAAZHJzL2Rvd25yZXYueG1sTI9BT8MwDIXvSPyHyJO4sXSMsq5rOiHEThyA&#10;MYmr14S2WuJETbqVf485we3Zz37+XG0nZ8XZDLH3pGAxz0AYarzuqVVw+NjdFiBiQtJoPRkF3ybC&#10;tr6+qrDU/kLv5rxPreAQiiUq6FIKpZSx6YzDOPfBEHtffnCYuBxaqQe8cLiz8i7LHqTDnvhCh8E8&#10;daY57UfHGMG+BT2+ng6fi2k3POuXiO1KqZvZ9LgBkcyU/obhF593oGamox9JR2EVFHnB6ImNfMmC&#10;J9b5PYsjd1brJci6kv9/qH8AAAD//wMAUEsBAi0AFAAGAAgAAAAhALaDOJL+AAAA4QEAABMAAAAA&#10;AAAAAAAAAAAAAAAAAFtDb250ZW50X1R5cGVzXS54bWxQSwECLQAUAAYACAAAACEAOP0h/9YAAACU&#10;AQAACwAAAAAAAAAAAAAAAAAvAQAAX3JlbHMvLnJlbHNQSwECLQAUAAYACAAAACEAOoGUun0CAABe&#10;BQAADgAAAAAAAAAAAAAAAAAuAgAAZHJzL2Uyb0RvYy54bWxQSwECLQAUAAYACAAAACEACeJdd94A&#10;AAALAQAADwAAAAAAAAAAAAAAAADXBAAAZHJzL2Rvd25yZXYueG1sUEsFBgAAAAAEAAQA8wAAAOIF&#10;AAAAAA==&#10;" filled="f" strokecolor="red" strokeweight="1pt"/>
            </w:pict>
          </mc:Fallback>
        </mc:AlternateContent>
      </w:r>
      <w:r w:rsidR="00B3093B">
        <w:rPr>
          <w:noProof/>
        </w:rPr>
        <w:drawing>
          <wp:anchor distT="0" distB="0" distL="114300" distR="114300" simplePos="0" relativeHeight="251635200" behindDoc="0" locked="0" layoutInCell="1" allowOverlap="1" wp14:anchorId="66C91BB8" wp14:editId="76C5F2F7">
            <wp:simplePos x="0" y="0"/>
            <wp:positionH relativeFrom="page">
              <wp:posOffset>371475</wp:posOffset>
            </wp:positionH>
            <wp:positionV relativeFrom="paragraph">
              <wp:posOffset>605155</wp:posOffset>
            </wp:positionV>
            <wp:extent cx="6913880" cy="1076325"/>
            <wp:effectExtent l="0" t="0" r="1270" b="9525"/>
            <wp:wrapSquare wrapText="bothSides"/>
            <wp:docPr id="596190301" name="Obrázek 1" descr="Obsah obrázku text, snímek obrazovky, software,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90301" name="Obrázek 1" descr="Obsah obrázku text, snímek obrazovky, software, Písmo&#10;&#10;Popis byl vytvořen automaticky"/>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13880" cy="1076325"/>
                    </a:xfrm>
                    <a:prstGeom prst="rect">
                      <a:avLst/>
                    </a:prstGeom>
                  </pic:spPr>
                </pic:pic>
              </a:graphicData>
            </a:graphic>
            <wp14:sizeRelH relativeFrom="margin">
              <wp14:pctWidth>0</wp14:pctWidth>
            </wp14:sizeRelH>
            <wp14:sizeRelV relativeFrom="margin">
              <wp14:pctHeight>0</wp14:pctHeight>
            </wp14:sizeRelV>
          </wp:anchor>
        </w:drawing>
      </w:r>
    </w:p>
    <w:p w14:paraId="35370375" w14:textId="6227FA41" w:rsidR="005C08D0" w:rsidRPr="005C08D0" w:rsidRDefault="005C08D0" w:rsidP="005C08D0"/>
    <w:p w14:paraId="5C5AD49F" w14:textId="37474739" w:rsidR="005C08D0" w:rsidRPr="005C08D0" w:rsidRDefault="005C08D0" w:rsidP="005C08D0"/>
    <w:p w14:paraId="435FCF2E" w14:textId="44841E63" w:rsidR="005C08D0" w:rsidRDefault="005C08D0" w:rsidP="005C08D0">
      <w:pPr>
        <w:rPr>
          <w:b/>
          <w:bCs/>
        </w:rPr>
      </w:pPr>
      <w:r>
        <w:rPr>
          <w:noProof/>
        </w:rPr>
        <w:drawing>
          <wp:anchor distT="0" distB="0" distL="114300" distR="114300" simplePos="0" relativeHeight="251639296" behindDoc="0" locked="0" layoutInCell="1" allowOverlap="1" wp14:anchorId="69450027" wp14:editId="74957427">
            <wp:simplePos x="0" y="0"/>
            <wp:positionH relativeFrom="column">
              <wp:posOffset>-556895</wp:posOffset>
            </wp:positionH>
            <wp:positionV relativeFrom="paragraph">
              <wp:posOffset>130175</wp:posOffset>
            </wp:positionV>
            <wp:extent cx="1717040" cy="1592580"/>
            <wp:effectExtent l="0" t="0" r="0" b="7620"/>
            <wp:wrapSquare wrapText="bothSides"/>
            <wp:docPr id="1007144814"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44814" name="Obrázek 1" descr="Obsah obrázku text, snímek obrazovky, Písmo, číslo&#10;&#10;Popis byl vytvořen automaticky"/>
                    <pic:cNvPicPr>
                      <a:picLocks noChangeAspect="1"/>
                    </pic:cNvPicPr>
                  </pic:nvPicPr>
                  <pic:blipFill rotWithShape="1">
                    <a:blip r:embed="rId17">
                      <a:extLst>
                        <a:ext uri="{28A0092B-C50C-407E-A947-70E740481C1C}">
                          <a14:useLocalDpi xmlns:a14="http://schemas.microsoft.com/office/drawing/2010/main" val="0"/>
                        </a:ext>
                      </a:extLst>
                    </a:blip>
                    <a:srcRect l="6123"/>
                    <a:stretch/>
                  </pic:blipFill>
                  <pic:spPr bwMode="auto">
                    <a:xfrm>
                      <a:off x="0" y="0"/>
                      <a:ext cx="1717040" cy="1592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FAC775" w14:textId="32C131A2" w:rsidR="005C08D0" w:rsidRPr="005C08D0" w:rsidRDefault="00D74993" w:rsidP="005C08D0">
      <w:r>
        <w:rPr>
          <w:b/>
          <w:bCs/>
          <w:noProof/>
        </w:rPr>
        <mc:AlternateContent>
          <mc:Choice Requires="wps">
            <w:drawing>
              <wp:anchor distT="0" distB="0" distL="114300" distR="114300" simplePos="0" relativeHeight="251642368" behindDoc="0" locked="0" layoutInCell="1" allowOverlap="1" wp14:anchorId="747F4848" wp14:editId="53FA653A">
                <wp:simplePos x="0" y="0"/>
                <wp:positionH relativeFrom="column">
                  <wp:posOffset>650875</wp:posOffset>
                </wp:positionH>
                <wp:positionV relativeFrom="paragraph">
                  <wp:posOffset>302260</wp:posOffset>
                </wp:positionV>
                <wp:extent cx="3813810" cy="2575560"/>
                <wp:effectExtent l="38100" t="38100" r="15240" b="34290"/>
                <wp:wrapNone/>
                <wp:docPr id="1969476624" name="Přímá spojnice se šipkou 19"/>
                <wp:cNvGraphicFramePr/>
                <a:graphic xmlns:a="http://schemas.openxmlformats.org/drawingml/2006/main">
                  <a:graphicData uri="http://schemas.microsoft.com/office/word/2010/wordprocessingShape">
                    <wps:wsp>
                      <wps:cNvCnPr/>
                      <wps:spPr>
                        <a:xfrm flipH="1" flipV="1">
                          <a:off x="0" y="0"/>
                          <a:ext cx="3813810" cy="25755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2DCE36" id="_x0000_t32" coordsize="21600,21600" o:spt="32" o:oned="t" path="m,l21600,21600e" filled="f">
                <v:path arrowok="t" fillok="f" o:connecttype="none"/>
                <o:lock v:ext="edit" shapetype="t"/>
              </v:shapetype>
              <v:shape id="Přímá spojnice se šipkou 19" o:spid="_x0000_s1026" type="#_x0000_t32" style="position:absolute;margin-left:51.25pt;margin-top:23.8pt;width:300.3pt;height:202.8p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mc4AEAABkEAAAOAAAAZHJzL2Uyb0RvYy54bWysU02P0zAQvSPxHyzfadKiLquq6R66FA4I&#10;Vixwd51xYsmxrfHQj3/P2GmzfAkJRBSNxva8NzPP4/XdaXDiAJhs8I2cz2opwOvQWt818vOn3Ytb&#10;KRIp3yoXPDTyDEnebZ4/Wx/jChahD64FFEzi0+oYG9kTxVVVJd3DoNIsRPB8aAIOiniJXdWiOjL7&#10;4KpFXd9Ux4BtxKAhJd69Hw/lpvAbA5o+GJOAhGsk10bFYrH7bKvNWq06VLG3+lKG+ocqBmU9J52o&#10;7hUp8RXtL1SD1RhSMDTTYaiCMVZD6YG7mdc/dfPYqwilFxYnxUmm9P9o9fvD1j8gy3CMaZXiA+Yu&#10;TgYHYZyNb/lOZfG+ZC+fcc3iVAQ8TwLCiYTmzZe3c/5ZZ81ni+Wr5fKmSFyNlBkeMdEbCIPITiMT&#10;obJdT9vgPV9WwDGJOrxLxEUx8ArIYOezTcHZdmedKwvs9luH4qD4hne7mr98qQz8IYyUda99K+gc&#10;eQoJrfKdg0tkpq2e+i8enR2MKT+CEbbl7sbSymjClFJpDZ7mExNHZ5jh8iZgXYT7I/ASn6FQxvZv&#10;wBOiZA6eJvBgfcDfZafTtWQzxl8VGPvOEuxDey6TUaTh+SuqXt5KHvDv1wX+9KI33wAAAP//AwBQ&#10;SwMEFAAGAAgAAAAhABbiIuriAAAACgEAAA8AAABkcnMvZG93bnJldi54bWxMj8FOwzAMhu9IvENk&#10;JC6IJe1Yi0rTCSGQJjQOdBPimDWmqdYkpcm2wtNjTnD87U+/P5fLyfbsiGPovJOQzAQwdI3XnWsl&#10;bDdP17fAQlROq947lPCFAZbV+VmpCu1P7hWPdWwZlbhQKAkmxqHgPDQGrQozP6Cj3YcfrYoUx5br&#10;UZ2o3PY8FSLjVnWOLhg14IPBZl8frISrx5fkLTfPuK7TLO7XdvX5/b6S8vJiur8DFnGKfzD86pM6&#10;VOS08wenA+spi3RBqISbPANGQC7mCbAdDRbzFHhV8v8vVD8AAAD//wMAUEsBAi0AFAAGAAgAAAAh&#10;ALaDOJL+AAAA4QEAABMAAAAAAAAAAAAAAAAAAAAAAFtDb250ZW50X1R5cGVzXS54bWxQSwECLQAU&#10;AAYACAAAACEAOP0h/9YAAACUAQAACwAAAAAAAAAAAAAAAAAvAQAAX3JlbHMvLnJlbHNQSwECLQAU&#10;AAYACAAAACEApGlJnOABAAAZBAAADgAAAAAAAAAAAAAAAAAuAgAAZHJzL2Uyb0RvYy54bWxQSwEC&#10;LQAUAAYACAAAACEAFuIi6uIAAAAKAQAADwAAAAAAAAAAAAAAAAA6BAAAZHJzL2Rvd25yZXYueG1s&#10;UEsFBgAAAAAEAAQA8wAAAEkFAAAAAA==&#10;" strokecolor="red" strokeweight=".5pt">
                <v:stroke endarrow="block" joinstyle="miter"/>
              </v:shape>
            </w:pict>
          </mc:Fallback>
        </mc:AlternateContent>
      </w:r>
      <w:r>
        <w:rPr>
          <w:b/>
          <w:bCs/>
          <w:noProof/>
        </w:rPr>
        <mc:AlternateContent>
          <mc:Choice Requires="wps">
            <w:drawing>
              <wp:anchor distT="0" distB="0" distL="114300" distR="114300" simplePos="0" relativeHeight="251640320" behindDoc="0" locked="0" layoutInCell="1" allowOverlap="1" wp14:anchorId="3F07CAE7" wp14:editId="2FB510B5">
                <wp:simplePos x="0" y="0"/>
                <wp:positionH relativeFrom="column">
                  <wp:posOffset>-526415</wp:posOffset>
                </wp:positionH>
                <wp:positionV relativeFrom="paragraph">
                  <wp:posOffset>419735</wp:posOffset>
                </wp:positionV>
                <wp:extent cx="1371600" cy="285750"/>
                <wp:effectExtent l="0" t="0" r="19050" b="19050"/>
                <wp:wrapNone/>
                <wp:docPr id="1372778725" name="Obdélník 18"/>
                <wp:cNvGraphicFramePr/>
                <a:graphic xmlns:a="http://schemas.openxmlformats.org/drawingml/2006/main">
                  <a:graphicData uri="http://schemas.microsoft.com/office/word/2010/wordprocessingShape">
                    <wps:wsp>
                      <wps:cNvSpPr/>
                      <wps:spPr>
                        <a:xfrm>
                          <a:off x="0" y="0"/>
                          <a:ext cx="1371600" cy="285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42091" id="Obdélník 18" o:spid="_x0000_s1026" style="position:absolute;margin-left:-41.45pt;margin-top:33.05pt;width:108pt;height:22.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28gQIAAF8FAAAOAAAAZHJzL2Uyb0RvYy54bWysVMFu2zAMvQ/YPwi6r7azpu2COkXQIsOA&#10;oi3WDj0rshQbkEWNUuJkXz9KdpygK3YYloMjiuQj+Ujq+mbXGrZV6BuwJS/Ocs6UlVA1dl3yHy/L&#10;T1ec+SBsJQxYVfK98vxm/vHDdedmagI1mEohIxDrZ50reR2Cm2WZl7VqhT8DpywpNWArAom4zioU&#10;HaG3Jpvk+UXWAVYOQSrv6fauV/J5wtdayfCotVeBmZJTbiF9MX1X8ZvNr8VsjcLVjRzSEP+QRSsa&#10;S0FHqDsRBNtg8wdU20gEDzqcSWgz0LqRKtVA1RT5m2qea+FUqoXI8W6kyf8/WPmwfXZPSDR0zs88&#10;HWMVO41t/Kf82C6RtR/JUrvAJF0Wny+Li5w4laSbXE0vp4nN7Ojt0IevCloWDyVHakbiSGzvfaCI&#10;ZHowicEsLBtjUkOMjRceTFPFuyTgenVrkG0FdXK5zOkXm0cYJ2YkRdfsWEs6hb1REcPY70qzpqLs&#10;JymTNGZqhBVSKhuKXlWLSvXRiulJsDiY0SOFToARWVOWI/YAcLDsQQ7Yfc6DfXRVaUpH5/xvifXO&#10;o0eKDDaMzm1jAd8DMFTVELm3P5DUUxNZWkG1f0KG0O+Id3LZUN/uhQ9PAmkpqNW06OGRPtpAV3IY&#10;TpzVgL/eu4/2NKuk5ayjJSu5/7kRqDgz3yxN8Zfi/DxuZRLOp5cTEvBUszrV2E17C9T9gp4UJ9Mx&#10;2gdzOGqE9pXeg0WMSiphJcUuuQx4EG5Dv/z0oki1WCQz2kQnwr19djKCR1bjXL7sXgW6YXgDjf0D&#10;HBZSzN7McG8bPS0sNgF0kwb8yOvAN21xGpzhxYnPxKmcrI7v4vw3AAAA//8DAFBLAwQUAAYACAAA&#10;ACEAH4AZhN0AAAAKAQAADwAAAGRycy9kb3ducmV2LnhtbEyPQU/DMAyF70j8h8hI3La0m1RG13RC&#10;iJ04ANskrl6TtdUaJ0rSrfx7vBP49Cw/P3+uNpMdxMWE2DtSkM8zEIYap3tqFRz229kKRExIGgdH&#10;RsGPibCp7+8qLLW70pe57FIrOIRiiQq6lHwpZWw6YzHOnTfEs5MLFhO3oZU64JXD7SAXWVZIiz3x&#10;hQ69ee1Mc96NljH88On1+HE+fOfTNrzp94jtk1KPD9PLGkQyU/ozww2fd6BmpqMbSUcxKJitFs9s&#10;VVAUOYibYblkcWTBBbKu5P8X6l8AAAD//wMAUEsBAi0AFAAGAAgAAAAhALaDOJL+AAAA4QEAABMA&#10;AAAAAAAAAAAAAAAAAAAAAFtDb250ZW50X1R5cGVzXS54bWxQSwECLQAUAAYACAAAACEAOP0h/9YA&#10;AACUAQAACwAAAAAAAAAAAAAAAAAvAQAAX3JlbHMvLnJlbHNQSwECLQAUAAYACAAAACEA15u9vIEC&#10;AABfBQAADgAAAAAAAAAAAAAAAAAuAgAAZHJzL2Uyb0RvYy54bWxQSwECLQAUAAYACAAAACEAH4AZ&#10;hN0AAAAKAQAADwAAAAAAAAAAAAAAAADbBAAAZHJzL2Rvd25yZXYueG1sUEsFBgAAAAAEAAQA8wAA&#10;AOUFAAAAAA==&#10;" filled="f" strokecolor="red" strokeweight="1pt"/>
            </w:pict>
          </mc:Fallback>
        </mc:AlternateContent>
      </w:r>
      <w:r w:rsidR="005C08D0" w:rsidRPr="005C08D0">
        <w:rPr>
          <w:b/>
          <w:bCs/>
        </w:rPr>
        <w:t>Změnit uživatele</w:t>
      </w:r>
      <w:r w:rsidR="005C08D0" w:rsidRPr="005C08D0">
        <w:t xml:space="preserve"> = přepínání mezi osobami nebo firmami, které zastupuji</w:t>
      </w:r>
    </w:p>
    <w:p w14:paraId="64C2B3C9" w14:textId="0819171B" w:rsidR="005C08D0" w:rsidRPr="005C08D0" w:rsidRDefault="000D7E66" w:rsidP="005C08D0">
      <w:r>
        <w:rPr>
          <w:b/>
          <w:bCs/>
          <w:noProof/>
        </w:rPr>
        <mc:AlternateContent>
          <mc:Choice Requires="wps">
            <w:drawing>
              <wp:anchor distT="0" distB="0" distL="114300" distR="114300" simplePos="0" relativeHeight="251641344" behindDoc="0" locked="0" layoutInCell="1" allowOverlap="1" wp14:anchorId="48FBE87B" wp14:editId="2441E02C">
                <wp:simplePos x="0" y="0"/>
                <wp:positionH relativeFrom="column">
                  <wp:posOffset>128905</wp:posOffset>
                </wp:positionH>
                <wp:positionV relativeFrom="paragraph">
                  <wp:posOffset>281941</wp:posOffset>
                </wp:positionV>
                <wp:extent cx="266700" cy="1097280"/>
                <wp:effectExtent l="0" t="0" r="76200" b="64770"/>
                <wp:wrapNone/>
                <wp:docPr id="2111815902" name="Přímá spojnice se šipkou 19"/>
                <wp:cNvGraphicFramePr/>
                <a:graphic xmlns:a="http://schemas.openxmlformats.org/drawingml/2006/main">
                  <a:graphicData uri="http://schemas.microsoft.com/office/word/2010/wordprocessingShape">
                    <wps:wsp>
                      <wps:cNvCnPr/>
                      <wps:spPr>
                        <a:xfrm>
                          <a:off x="0" y="0"/>
                          <a:ext cx="266700" cy="109728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55F26" id="Přímá spojnice se šipkou 19" o:spid="_x0000_s1026" type="#_x0000_t32" style="position:absolute;margin-left:10.15pt;margin-top:22.2pt;width:21pt;height:86.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S1AEAAAQEAAAOAAAAZHJzL2Uyb0RvYy54bWysU8uO2zAMvBfoPwi+N7ZzyG6DOHvINr0U&#10;7aKPD1BkyhYgSwLFJvbfl1ISZ/tAgRbrg6wHZ8gZUZuHcbDiCBiNd01RL6pCgFO+Na5rim9f92/u&#10;CxFJulZa76ApJojFw/b1q80prGHpe29bQMEkLq5PoSl6orAuy6h6GGRc+ACOD7XHQRIvsStblCdm&#10;H2y5rKpVefLYBvQKYuTdx/Nhsc38WoOiT1pHIGGbgmujPGIeD2kstxu57lCG3qhLGfI/qhikcZx0&#10;pnqUJMV3NL9RDUahj17TQvmh9FobBVkDq6mrX9R86WWArIXNiWG2Kb4crfp43LknZBtOIa5jeMKk&#10;YtQ4pD/XJ8Zs1jSbBSMJxZvL1equYksVH9XV27vlfXazvKEDRnoPfhBp0hSRUJqup513ju/FY50d&#10;k8cPkTg/A6+AlNq6NEZvTbs31uYFdoedRXGUfJn7fcVfuj8G/hRG0th3rhU0BW44QiNdZ+ESmWjL&#10;m9Q8o8nCOeVn0MK0LO5cWu5CmFNKpcBRPTNxdIJpLm8GVlnTX4GX+ASF3KH/Ap4RObN3NIMH4zz+&#10;KTuN15L1Of7qwFl3suDg2yk3QbaGWy27enkWqZefrzP89ni3PwAAAP//AwBQSwMEFAAGAAgAAAAh&#10;ABauG5veAAAACAEAAA8AAABkcnMvZG93bnJldi54bWxMj0FLxDAQhe+C/yGM4EXctLXultp0EUFR&#10;EMVdL96mTWyLzaQ02W38944nPb55jzffq7bRjuJoZj84UpCuEhCGWqcH6hS87+8vCxA+IGkcHRkF&#10;38bDtj49qbDUbqE3c9yFTnAJ+RIV9CFMpZS+7Y1Fv3KTIfY+3WwxsJw7qWdcuNyOMkuStbQ4EH/o&#10;cTJ3vWm/dger4KmPNm0er58v9OvLBz4sBbaxUOr8LN7egAgmhr8w/OIzOtTM1LgDaS9GBVlyxUkF&#10;eZ6DYH+dsW74nm4ykHUl/w+ofwAAAP//AwBQSwECLQAUAAYACAAAACEAtoM4kv4AAADhAQAAEwAA&#10;AAAAAAAAAAAAAAAAAAAAW0NvbnRlbnRfVHlwZXNdLnhtbFBLAQItABQABgAIAAAAIQA4/SH/1gAA&#10;AJQBAAALAAAAAAAAAAAAAAAAAC8BAABfcmVscy8ucmVsc1BLAQItABQABgAIAAAAIQC/4AeS1AEA&#10;AAQEAAAOAAAAAAAAAAAAAAAAAC4CAABkcnMvZTJvRG9jLnhtbFBLAQItABQABgAIAAAAIQAWrhub&#10;3gAAAAgBAAAPAAAAAAAAAAAAAAAAAC4EAABkcnMvZG93bnJldi54bWxQSwUGAAAAAAQABADzAAAA&#10;OQUAAAAA&#10;" strokecolor="red" strokeweight=".5pt">
                <v:stroke endarrow="block" joinstyle="miter"/>
              </v:shape>
            </w:pict>
          </mc:Fallback>
        </mc:AlternateContent>
      </w:r>
      <w:r w:rsidR="005C08D0" w:rsidRPr="005C08D0">
        <w:rPr>
          <w:b/>
          <w:bCs/>
        </w:rPr>
        <w:t>Přidat uživatele</w:t>
      </w:r>
      <w:r w:rsidR="005C08D0" w:rsidRPr="005C08D0">
        <w:t xml:space="preserve"> = za koho vystupuji. Za sebe – fyzická osoba (FO), za firmu – právnická osoba (PO) nebo fyzická osoba </w:t>
      </w:r>
      <w:proofErr w:type="spellStart"/>
      <w:r w:rsidR="005C08D0" w:rsidRPr="005C08D0">
        <w:t>ponikající</w:t>
      </w:r>
      <w:proofErr w:type="spellEnd"/>
      <w:r w:rsidR="005C08D0" w:rsidRPr="005C08D0">
        <w:t xml:space="preserve"> (FOP)</w:t>
      </w:r>
    </w:p>
    <w:p w14:paraId="1C780F85" w14:textId="60115A99" w:rsidR="005C08D0" w:rsidRPr="005C08D0" w:rsidRDefault="005C08D0" w:rsidP="005C08D0">
      <w:r w:rsidRPr="005C08D0">
        <w:rPr>
          <w:b/>
          <w:bCs/>
        </w:rPr>
        <w:t>Osobní údaje</w:t>
      </w:r>
      <w:r w:rsidRPr="005C08D0">
        <w:t xml:space="preserve"> = změna kontaktních údajů – mail, telefon</w:t>
      </w:r>
    </w:p>
    <w:p w14:paraId="7496C87C" w14:textId="381CF668" w:rsidR="005C08D0" w:rsidRDefault="005C08D0" w:rsidP="005C08D0">
      <w:pPr>
        <w:rPr>
          <w:b/>
          <w:bCs/>
        </w:rPr>
      </w:pPr>
      <w:r w:rsidRPr="005C08D0">
        <w:rPr>
          <w:b/>
          <w:bCs/>
        </w:rPr>
        <w:t>Ukončit práci</w:t>
      </w:r>
      <w:r w:rsidRPr="005C08D0">
        <w:t xml:space="preserve"> = odhlášení</w:t>
      </w:r>
    </w:p>
    <w:p w14:paraId="371AD035" w14:textId="448D4741" w:rsidR="005C08D0" w:rsidRDefault="005C08D0" w:rsidP="005C08D0">
      <w:pPr>
        <w:rPr>
          <w:b/>
          <w:bCs/>
        </w:rPr>
      </w:pPr>
    </w:p>
    <w:p w14:paraId="61C53FE7" w14:textId="072524E9" w:rsidR="005C08D0" w:rsidRPr="005C08D0" w:rsidRDefault="005C08D0" w:rsidP="005C08D0">
      <w:pPr>
        <w:rPr>
          <w:b/>
          <w:bCs/>
        </w:rPr>
      </w:pPr>
      <w:r w:rsidRPr="005C08D0">
        <w:rPr>
          <w:b/>
          <w:bCs/>
        </w:rPr>
        <w:t>Vytvoření firmy, kterou zastupuji</w:t>
      </w:r>
    </w:p>
    <w:p w14:paraId="6731714F" w14:textId="5555B486" w:rsidR="005C08D0" w:rsidRPr="005C08D0" w:rsidRDefault="0090502F" w:rsidP="00830793">
      <w:pPr>
        <w:numPr>
          <w:ilvl w:val="0"/>
          <w:numId w:val="3"/>
        </w:numPr>
        <w:ind w:left="284" w:hanging="284"/>
        <w:jc w:val="both"/>
      </w:pPr>
      <w:r>
        <w:rPr>
          <w:b/>
          <w:bCs/>
          <w:noProof/>
        </w:rPr>
        <mc:AlternateContent>
          <mc:Choice Requires="wps">
            <w:drawing>
              <wp:anchor distT="0" distB="0" distL="114300" distR="114300" simplePos="0" relativeHeight="251705856" behindDoc="0" locked="0" layoutInCell="1" allowOverlap="1" wp14:anchorId="54BEA600" wp14:editId="6A014F7D">
                <wp:simplePos x="0" y="0"/>
                <wp:positionH relativeFrom="column">
                  <wp:posOffset>4853305</wp:posOffset>
                </wp:positionH>
                <wp:positionV relativeFrom="paragraph">
                  <wp:posOffset>315595</wp:posOffset>
                </wp:positionV>
                <wp:extent cx="266700" cy="1379220"/>
                <wp:effectExtent l="57150" t="0" r="19050" b="49530"/>
                <wp:wrapNone/>
                <wp:docPr id="733245761" name="Přímá spojnice se šipkou 19"/>
                <wp:cNvGraphicFramePr/>
                <a:graphic xmlns:a="http://schemas.openxmlformats.org/drawingml/2006/main">
                  <a:graphicData uri="http://schemas.microsoft.com/office/word/2010/wordprocessingShape">
                    <wps:wsp>
                      <wps:cNvCnPr/>
                      <wps:spPr>
                        <a:xfrm flipH="1">
                          <a:off x="0" y="0"/>
                          <a:ext cx="266700" cy="13792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74101" id="Přímá spojnice se šipkou 19" o:spid="_x0000_s1026" type="#_x0000_t32" style="position:absolute;margin-left:382.15pt;margin-top:24.85pt;width:21pt;height:108.6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053AEAAA4EAAAOAAAAZHJzL2Uyb0RvYy54bWysU02P0zAQvSPxH6zcadIidSFquocuhQOC&#10;FQs/wHXGiSXHtsZD2/x7xk6b5UsrLSKHUWzPezPveby5PQ9WHAGj8a4plouqEOCUb43rmuLb1/2r&#10;N4WIJF0rrXfQFCPE4nb78sXmFGpY+d7bFlAwiYv1KTRFTxTqsoyqh0HGhQ/g+FB7HCTxEruyRXli&#10;9sGWq6palyePbUCvIEbevZsOi23m1xoUfdY6AgnbFNwb5Yg5HlIstxtZdyhDb9SlDfkPXQzSOC46&#10;U91JkuI7mj+oBqPQR69pofxQeq2NgqyB1Syr39Q89DJA1sLmxDDbFP8frfp03Ll7ZBtOIdYx3GNS&#10;cdY4CG1N+MB3mnVxp+KcbRtn2+BMQvHmar2+qdhcxUfL1zdvV6vsaznxJL6Akd6DH0T6aYpIKE3X&#10;0847xzfkcaohjx8jcScMvAIS2LoUo7em3Rtr8wK7w86iOEq+1v2+4i/dJAN/SSNp7DvXChoDjx6h&#10;ka6zcMlMtOWj6PxHo4Wp5BfQwrQsbmotzyPMJaVS4Gg5M3F2gmlubwZW2bcngZf8BIU8q88Bz4hc&#10;2TuawYNxHv9Wnc7XlvWUf3Vg0p0sOPh2zOOQreGhy65eHkia6p/XGf74jLc/AAAA//8DAFBLAwQU&#10;AAYACAAAACEAPPz8F+EAAAAKAQAADwAAAGRycy9kb3ducmV2LnhtbEyPwU7DMAyG70i8Q2Qkbixl&#10;m7KtNJ1gGhIHhETZYces8dqOxqmarCs8PeYER9uffn9/th5dKwbsQ+NJw/0kAYFUettQpWH38Xy3&#10;BBGiIWtaT6jhCwOs8+urzKTWX+gdhyJWgkMopEZDHWOXShnKGp0JE98h8e3oe2cij30lbW8uHO5a&#10;OU0SJZ1piD/UpsNNjeVncXYanoat2rqX711yet27NzsraI8brW9vxscHEBHH+AfDrz6rQ85OB38m&#10;G0SrYaHmM0Y1zFcLEAwsE8WLg4apUiuQeSb/V8h/AAAA//8DAFBLAQItABQABgAIAAAAIQC2gziS&#10;/gAAAOEBAAATAAAAAAAAAAAAAAAAAAAAAABbQ29udGVudF9UeXBlc10ueG1sUEsBAi0AFAAGAAgA&#10;AAAhADj9If/WAAAAlAEAAAsAAAAAAAAAAAAAAAAALwEAAF9yZWxzLy5yZWxzUEsBAi0AFAAGAAgA&#10;AAAhAHQ37TncAQAADgQAAA4AAAAAAAAAAAAAAAAALgIAAGRycy9lMm9Eb2MueG1sUEsBAi0AFAAG&#10;AAgAAAAhADz8/BfhAAAACgEAAA8AAAAAAAAAAAAAAAAANgQAAGRycy9kb3ducmV2LnhtbFBLBQYA&#10;AAAABAAEAPMAAABEBQAAAAA=&#10;" strokecolor="red" strokeweight=".5pt">
                <v:stroke endarrow="block" joinstyle="miter"/>
              </v:shape>
            </w:pict>
          </mc:Fallback>
        </mc:AlternateContent>
      </w:r>
      <w:r>
        <w:rPr>
          <w:b/>
          <w:bCs/>
          <w:noProof/>
        </w:rPr>
        <mc:AlternateContent>
          <mc:Choice Requires="wps">
            <w:drawing>
              <wp:anchor distT="0" distB="0" distL="114300" distR="114300" simplePos="0" relativeHeight="251703808" behindDoc="0" locked="0" layoutInCell="1" allowOverlap="1" wp14:anchorId="3806D48C" wp14:editId="5F71CFF2">
                <wp:simplePos x="0" y="0"/>
                <wp:positionH relativeFrom="column">
                  <wp:posOffset>1386205</wp:posOffset>
                </wp:positionH>
                <wp:positionV relativeFrom="paragraph">
                  <wp:posOffset>1755775</wp:posOffset>
                </wp:positionV>
                <wp:extent cx="4229100" cy="178435"/>
                <wp:effectExtent l="0" t="0" r="19050" b="12065"/>
                <wp:wrapNone/>
                <wp:docPr id="1016279417" name="Obdélník 18"/>
                <wp:cNvGraphicFramePr/>
                <a:graphic xmlns:a="http://schemas.openxmlformats.org/drawingml/2006/main">
                  <a:graphicData uri="http://schemas.microsoft.com/office/word/2010/wordprocessingShape">
                    <wps:wsp>
                      <wps:cNvSpPr/>
                      <wps:spPr>
                        <a:xfrm>
                          <a:off x="0" y="0"/>
                          <a:ext cx="4229100" cy="17843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1FAB" id="Obdélník 18" o:spid="_x0000_s1026" style="position:absolute;margin-left:109.15pt;margin-top:138.25pt;width:333pt;height:1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d6fwIAAF8FAAAOAAAAZHJzL2Uyb0RvYy54bWysVMFu2zAMvQ/YPwi6r7azdG2DOkXQIsOA&#10;oi3WDj0rshQbkEWNUuJkXz9KdpygK3YY5oMsieQj+UTy+mbXGrZV6BuwJS/Ocs6UlVA1dl3yHy/L&#10;T5ec+SBsJQxYVfK98vxm/vHDdedmagI1mEohIxDrZ50reR2Cm2WZl7VqhT8DpywJNWArAh1xnVUo&#10;OkJvTTbJ8y9ZB1g5BKm8p9u7XsjnCV9rJcOj1l4FZkpOsYW0YlpXcc3m12K2RuHqRg5hiH+IohWN&#10;Jacj1J0Igm2w+QOqbSSCBx3OJLQZaN1IlXKgbIr8TTbPtXAq5ULkeDfS5P8frHzYPrsnJBo652ee&#10;tjGLncY2/ik+tktk7Uey1C4wSZfTyeSqyIlTSbLi4nL6+TyymR2tHfrwVUHL4qbkSI+ROBLbex96&#10;1YNKdGZh2RiTHsTYeOHBNFW8Swdcr24Nsq2gl1wuc/oGdydq5DyaZsdc0i7sjYoYxn5XmjUVRT9J&#10;kaQyUyOskFLZUPSiWlSq91acnziLhRktUqYJMCJrinLEHgAOmj3IAbvPe9CPpipV6Wic/y2w3ni0&#10;SJ7BhtG4bSzgewCGsho89/oHknpqIksrqPZPyBD6HvFOLht6t3vhw5NAagp6amr08EiLNtCVHIYd&#10;ZzXgr/fuoz7VKkk566jJSu5/bgQqzsw3S1V8VUynsSvTYXp+MaEDnkpWpxK7aW+BXr+gkeJk2kb9&#10;YA5bjdC+0jxYRK8kElaS75LLgIfDbeibnyaKVItFUqNOdCLc22cnI3hkNdbly+5VoBuKN1DZP8Ch&#10;IcXsTQ33utHSwmITQDepwI+8DnxTF6fCGSZOHBOn56R1nIvz3wAAAP//AwBQSwMEFAAGAAgAAAAh&#10;APrhtEXfAAAACwEAAA8AAABkcnMvZG93bnJldi54bWxMj8tOwzAQRfdI/IM1SOyok7akUYhTIURX&#10;LIBSie00HpKo8UO204a/Z1jBbh537j1Tb2czijOFODirIF9kIMi2Tg+2U3D42N2VIGJCq3F0lhR8&#10;U4Rtc31VY6Xdxb7TeZ86wSY2VqigT8lXUsa2J4Nx4TxZ3n25YDBxGzqpA17Y3IxymWWFNDhYTujR&#10;01NP7Wk/Gcbw45vX0+vp8JnPu/CsXyJ2G6Vub+bHBxCJ5vQnhl98voGGmY5usjqKUcEyL1cs5WJT&#10;3INgRVmueXJUsMrWBcimlv9/aH4AAAD//wMAUEsBAi0AFAAGAAgAAAAhALaDOJL+AAAA4QEAABMA&#10;AAAAAAAAAAAAAAAAAAAAAFtDb250ZW50X1R5cGVzXS54bWxQSwECLQAUAAYACAAAACEAOP0h/9YA&#10;AACUAQAACwAAAAAAAAAAAAAAAAAvAQAAX3JlbHMvLnJlbHNQSwECLQAUAAYACAAAACEA1b7nen8C&#10;AABfBQAADgAAAAAAAAAAAAAAAAAuAgAAZHJzL2Uyb0RvYy54bWxQSwECLQAUAAYACAAAACEA+uG0&#10;Rd8AAAALAQAADwAAAAAAAAAAAAAAAADZBAAAZHJzL2Rvd25yZXYueG1sUEsFBgAAAAAEAAQA8wAA&#10;AOUFAAAAAA==&#10;" filled="f" strokecolor="red" strokeweight="1pt"/>
            </w:pict>
          </mc:Fallback>
        </mc:AlternateContent>
      </w:r>
      <w:r>
        <w:rPr>
          <w:b/>
          <w:bCs/>
          <w:noProof/>
        </w:rPr>
        <mc:AlternateContent>
          <mc:Choice Requires="wps">
            <w:drawing>
              <wp:anchor distT="0" distB="0" distL="114300" distR="114300" simplePos="0" relativeHeight="251644416" behindDoc="0" locked="0" layoutInCell="1" allowOverlap="1" wp14:anchorId="5FEB1A88" wp14:editId="1A84962A">
                <wp:simplePos x="0" y="0"/>
                <wp:positionH relativeFrom="column">
                  <wp:posOffset>1767205</wp:posOffset>
                </wp:positionH>
                <wp:positionV relativeFrom="paragraph">
                  <wp:posOffset>4008120</wp:posOffset>
                </wp:positionV>
                <wp:extent cx="800100" cy="231775"/>
                <wp:effectExtent l="0" t="0" r="19050" b="15875"/>
                <wp:wrapNone/>
                <wp:docPr id="474454879" name="Obdélník 18"/>
                <wp:cNvGraphicFramePr/>
                <a:graphic xmlns:a="http://schemas.openxmlformats.org/drawingml/2006/main">
                  <a:graphicData uri="http://schemas.microsoft.com/office/word/2010/wordprocessingShape">
                    <wps:wsp>
                      <wps:cNvSpPr/>
                      <wps:spPr>
                        <a:xfrm>
                          <a:off x="0" y="0"/>
                          <a:ext cx="800100" cy="2317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B297D" id="Obdélník 18" o:spid="_x0000_s1026" style="position:absolute;margin-left:139.15pt;margin-top:315.6pt;width:63pt;height:18.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FpfQIAAF4FAAAOAAAAZHJzL2Uyb0RvYy54bWysVE1v2zAMvQ/YfxB0X21n7doFdYqgRYYB&#10;RVesHXpWZCk2IIsapcTJfv0o+SNBV+wwzAdZEslH8onk9c2+NWyn0DdgS16c5ZwpK6Fq7KbkP55X&#10;H64480HYShiwquQH5fnN4v27687N1QxqMJVCRiDWzztX8joEN88yL2vVCn8GTlkSasBWBDriJqtQ&#10;dITemmyW55+yDrByCFJ5T7d3vZAvEr7WSoZvWnsVmCk5xRbSimldxzVbXIv5BoWrGzmEIf4hilY0&#10;lpxOUHciCLbF5g+otpEIHnQ4k9BmoHUjVcqBsinyV9k81cKplAuR491Ek/9/sPJh9+QekWjonJ97&#10;2sYs9hrb+Kf42D6RdZjIUvvAJF1e5RQwUSpJNPtYXF5eRDKzo7FDH74oaFnclBzpLRJFYnfvQ686&#10;qkRfFlaNMek9jI0XHkxTxbt0wM361iDbCXrI1Sqnb3B3okbOo2l2TCXtwsGoiGHsd6VZU1HwsxRJ&#10;qjI1wQoplQ1FL6pFpXpvxcWJs1iX0SJlmgAjsqYoJ+wBYNTsQUbsPu9BP5qqVKSTcf63wHrjySJ5&#10;Bhsm47axgG8BGMpq8NzrjyT11ESW1lAdHpEh9C3inVw19G73wodHgdQT9NTU5+EbLdpAV3IYdpzV&#10;gL/euo/6VKok5ayjHiu5/7kVqDgzXy0V8efi/Dw2ZTqcX1zO6ICnkvWpxG7bW6DXL2iiOJm2UT+Y&#10;casR2hcaB8volUTCSvJdchlwPNyGvvdpoEi1XCY1akQnwr19cjKCR1ZjXT7vXwS6oXgDVf0DjP0o&#10;5q9quNeNlhaW2wC6SQV+5HXgm5o4Fc4wcOKUOD0nreNYXPwGAAD//wMAUEsDBBQABgAIAAAAIQCi&#10;sIdq3wAAAAsBAAAPAAAAZHJzL2Rvd25yZXYueG1sTI/NTsMwEITvSLyDtZW4USdplVQhToUQPXEA&#10;2kpc3XibRPWfbKcNb89yguPOzs5+02xno9kVQxydFZAvM2BoO6dG2ws4HnaPG2AxSaukdhYFfGOE&#10;bXt/18hauZv9xOs+9YxCbKylgCElX3MeuwGNjEvn0dLu7IKRicbQcxXkjcKN5kWWldzI0dKHQXp8&#10;GbC77CdDGF5/eDW9X45f+bwLr+otyr4S4mExPz8BSzinPzP84tMNtMR0cpNVkWkBRbVZkVVAucoL&#10;YORYZ2tSTqSUVQW8bfj/Du0PAAAA//8DAFBLAQItABQABgAIAAAAIQC2gziS/gAAAOEBAAATAAAA&#10;AAAAAAAAAAAAAAAAAABbQ29udGVudF9UeXBlc10ueG1sUEsBAi0AFAAGAAgAAAAhADj9If/WAAAA&#10;lAEAAAsAAAAAAAAAAAAAAAAALwEAAF9yZWxzLy5yZWxzUEsBAi0AFAAGAAgAAAAhABJfsWl9AgAA&#10;XgUAAA4AAAAAAAAAAAAAAAAALgIAAGRycy9lMm9Eb2MueG1sUEsBAi0AFAAGAAgAAAAhAKKwh2rf&#10;AAAACwEAAA8AAAAAAAAAAAAAAAAA1wQAAGRycy9kb3ducmV2LnhtbFBLBQYAAAAABAAEAPMAAADj&#10;BQAAAAA=&#10;" filled="f" strokecolor="red" strokeweight="1pt"/>
            </w:pict>
          </mc:Fallback>
        </mc:AlternateContent>
      </w:r>
      <w:r w:rsidR="00830793">
        <w:rPr>
          <w:noProof/>
        </w:rPr>
        <w:drawing>
          <wp:anchor distT="0" distB="0" distL="114300" distR="114300" simplePos="0" relativeHeight="251643392" behindDoc="1" locked="0" layoutInCell="1" allowOverlap="1" wp14:anchorId="2F14E413" wp14:editId="67C65105">
            <wp:simplePos x="0" y="0"/>
            <wp:positionH relativeFrom="margin">
              <wp:posOffset>96520</wp:posOffset>
            </wp:positionH>
            <wp:positionV relativeFrom="paragraph">
              <wp:posOffset>1123315</wp:posOffset>
            </wp:positionV>
            <wp:extent cx="5638800" cy="3116580"/>
            <wp:effectExtent l="0" t="0" r="0" b="7620"/>
            <wp:wrapTight wrapText="bothSides">
              <wp:wrapPolygon edited="0">
                <wp:start x="0" y="0"/>
                <wp:lineTo x="0" y="21521"/>
                <wp:lineTo x="21527" y="21521"/>
                <wp:lineTo x="21527" y="0"/>
                <wp:lineTo x="0" y="0"/>
              </wp:wrapPolygon>
            </wp:wrapTight>
            <wp:docPr id="58124771" name="Obrázek 1" descr="Obsah obrázku text, snímek obrazovky, čísl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4771" name="Obrázek 1" descr="Obsah obrázku text, snímek obrazovky, číslo, Paralelní&#10;&#10;Popis byl vytvořen automaticky"/>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38800" cy="3116580"/>
                    </a:xfrm>
                    <a:prstGeom prst="rect">
                      <a:avLst/>
                    </a:prstGeom>
                  </pic:spPr>
                </pic:pic>
              </a:graphicData>
            </a:graphic>
            <wp14:sizeRelH relativeFrom="margin">
              <wp14:pctWidth>0</wp14:pctWidth>
            </wp14:sizeRelH>
            <wp14:sizeRelV relativeFrom="margin">
              <wp14:pctHeight>0</wp14:pctHeight>
            </wp14:sizeRelV>
          </wp:anchor>
        </w:drawing>
      </w:r>
      <w:r w:rsidR="005C08D0" w:rsidRPr="005C08D0">
        <w:rPr>
          <w:b/>
          <w:bCs/>
        </w:rPr>
        <w:t xml:space="preserve">zadejte IČO organizace a potvrďte Tabelátorem nebo </w:t>
      </w:r>
      <w:proofErr w:type="spellStart"/>
      <w:r w:rsidR="005C08D0" w:rsidRPr="005C08D0">
        <w:rPr>
          <w:b/>
          <w:bCs/>
        </w:rPr>
        <w:t>Entrem</w:t>
      </w:r>
      <w:proofErr w:type="spellEnd"/>
      <w:r w:rsidR="005C08D0" w:rsidRPr="005C08D0">
        <w:rPr>
          <w:b/>
          <w:bCs/>
        </w:rPr>
        <w:t xml:space="preserve"> –</w:t>
      </w:r>
      <w:r w:rsidR="005C08D0" w:rsidRPr="005C08D0">
        <w:t xml:space="preserve"> systém dotáhne informace o subjektu. </w:t>
      </w:r>
      <w:r w:rsidR="00D74993" w:rsidRPr="00D74993">
        <w:rPr>
          <w:b/>
          <w:bCs/>
        </w:rPr>
        <w:t xml:space="preserve">Dejte prosím pozor, aby byl správně vyplněn typ subjektu (právnická osoba nebo fyzická </w:t>
      </w:r>
      <w:proofErr w:type="gramStart"/>
      <w:r w:rsidR="00D74993" w:rsidRPr="00D74993">
        <w:rPr>
          <w:b/>
          <w:bCs/>
        </w:rPr>
        <w:t xml:space="preserve">osoba </w:t>
      </w:r>
      <w:r w:rsidR="00A16CA3">
        <w:rPr>
          <w:b/>
          <w:bCs/>
        </w:rPr>
        <w:t>- OSVČ</w:t>
      </w:r>
      <w:proofErr w:type="gramEnd"/>
      <w:r w:rsidR="00D74993" w:rsidRPr="00D74993">
        <w:rPr>
          <w:b/>
          <w:bCs/>
        </w:rPr>
        <w:t>)</w:t>
      </w:r>
      <w:r w:rsidR="00D74993">
        <w:t xml:space="preserve">. </w:t>
      </w:r>
      <w:r w:rsidR="005C08D0" w:rsidRPr="005C08D0">
        <w:t>Zkontrolujte údaje a potvrďte tlačítkem „</w:t>
      </w:r>
      <w:r w:rsidR="005C08D0" w:rsidRPr="005C08D0">
        <w:rPr>
          <w:b/>
          <w:bCs/>
        </w:rPr>
        <w:t xml:space="preserve">vytvořit a připojit“. </w:t>
      </w:r>
      <w:r w:rsidR="005C08D0" w:rsidRPr="005C08D0">
        <w:t>Nyní může vystupovat vůči dotačnímu portálu jako fyzická osoba nebo jako osoba zastupující připojenou právnickou osobou. Přepínání mezi těmito profily je přes „změnit uživatele“.</w:t>
      </w:r>
      <w:r w:rsidR="00D74993" w:rsidRPr="00D74993">
        <w:rPr>
          <w:b/>
          <w:bCs/>
          <w:noProof/>
        </w:rPr>
        <w:t xml:space="preserve"> </w:t>
      </w:r>
    </w:p>
    <w:p w14:paraId="19C8A820" w14:textId="21B8A3E7" w:rsidR="005C08D0" w:rsidRPr="005C08D0" w:rsidRDefault="00771855" w:rsidP="000D7E66">
      <w:pPr>
        <w:pStyle w:val="kapitola1"/>
        <w:numPr>
          <w:ilvl w:val="0"/>
          <w:numId w:val="4"/>
        </w:numPr>
      </w:pPr>
      <w:bookmarkStart w:id="3" w:name="_Toc188961531"/>
      <w:r>
        <w:t>V</w:t>
      </w:r>
      <w:r w:rsidR="000D7E66">
        <w:t>yplnění žádosti</w:t>
      </w:r>
      <w:bookmarkEnd w:id="3"/>
      <w:r w:rsidR="000B025C">
        <w:t xml:space="preserve"> </w:t>
      </w:r>
    </w:p>
    <w:p w14:paraId="0A00D8CE" w14:textId="55C5A284" w:rsidR="000D7E66" w:rsidRDefault="000D7E66" w:rsidP="000D7E66">
      <w:pPr>
        <w:jc w:val="both"/>
      </w:pPr>
      <w:r>
        <w:rPr>
          <w:noProof/>
        </w:rPr>
        <mc:AlternateContent>
          <mc:Choice Requires="wps">
            <w:drawing>
              <wp:anchor distT="0" distB="0" distL="114300" distR="114300" simplePos="0" relativeHeight="251651584" behindDoc="0" locked="0" layoutInCell="1" allowOverlap="1" wp14:anchorId="05334DFA" wp14:editId="2C656C36">
                <wp:simplePos x="0" y="0"/>
                <wp:positionH relativeFrom="column">
                  <wp:posOffset>3533139</wp:posOffset>
                </wp:positionH>
                <wp:positionV relativeFrom="paragraph">
                  <wp:posOffset>190500</wp:posOffset>
                </wp:positionV>
                <wp:extent cx="1350645" cy="464820"/>
                <wp:effectExtent l="0" t="0" r="78105" b="68580"/>
                <wp:wrapNone/>
                <wp:docPr id="324846261" name="Přímá spojnice se šipkou 2"/>
                <wp:cNvGraphicFramePr/>
                <a:graphic xmlns:a="http://schemas.openxmlformats.org/drawingml/2006/main">
                  <a:graphicData uri="http://schemas.microsoft.com/office/word/2010/wordprocessingShape">
                    <wps:wsp>
                      <wps:cNvCnPr/>
                      <wps:spPr>
                        <a:xfrm>
                          <a:off x="0" y="0"/>
                          <a:ext cx="1350645" cy="46482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AEEAC2" id="_x0000_t32" coordsize="21600,21600" o:spt="32" o:oned="t" path="m,l21600,21600e" filled="f">
                <v:path arrowok="t" fillok="f" o:connecttype="none"/>
                <o:lock v:ext="edit" shapetype="t"/>
              </v:shapetype>
              <v:shape id="Přímá spojnice se šipkou 2" o:spid="_x0000_s1026" type="#_x0000_t32" style="position:absolute;margin-left:278.2pt;margin-top:15pt;width:106.35pt;height:3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9q1AEAAAQEAAAOAAAAZHJzL2Uyb0RvYy54bWysU8uO2zAMvBfoPwi6N3bSbLAI4uwh2/RS&#10;tIs+PkCRKVuALAkUm8R/X0rJOn0BRYv6IOvBGXJG1ObhPDhxBEw2+EbOZ7UU4HVore8a+eXz/tW9&#10;FImUb5ULHho5QpIP25cvNqe4hkXog2sBBZP4tD7FRvZEcV1VSfcwqDQLETwfmoCDIl5iV7WoTsw+&#10;uGpR16vqFLCNGDSkxLuPl0O5LfzGgKYPxiQg4RrJtVEZsYyHPFbbjVp3qGJv9bUM9Q9VDMp6TjpR&#10;PSpS4ivaX6gGqzGkYGimw1AFY6yGooHVzOuf1HzqVYSihc1JcbIp/T9a/f6480/INpxiWqf4hFnF&#10;2eCQ/1yfOBezxsksOJPQvDl/fVevlndSaD5brpb3i+JmdUNHTPQWwiDypJGJUNmup13wnu8l4Lw4&#10;po7vEnF+Bj4Dcmrn85iCs+3eOlcW2B12DsVR8WXu9zV/+f4Y+EMYKeve+FbQGLnhCK3ynYNrZKat&#10;blLLjEYHl5QfwQjbZnGltNKFMKVUWoOnxcTE0RlmuLwJWP8ZeI3PUCgd+jfgCVEyB08TeLA+4O+y&#10;03l+Ldlc4p8duOjOFhxCO5YmKNZwqxVXr88i9/L36wK/Pd7tNwAAAP//AwBQSwMEFAAGAAgAAAAh&#10;ANsw4SrgAAAACgEAAA8AAABkcnMvZG93bnJldi54bWxMj0FLxDAQhe+C/yGM4EXcpLu21tp0EUFR&#10;EMXVi7dpE5tik5Qmu43/3vGkx2E+3vtevU12ZAc9h8E7CdlKANOu82pwvYT3t7vzEliI6BSO3mkJ&#10;3zrAtjk+qrFSfnGv+rCLPaMQFyqUYGKcKs5DZ7TFsPKTdvT79LPFSOfcczXjQuF25GshCm5xcNRg&#10;cNK3Rndfu72V8GiSzdqH/OlMvTx/4P1SYpdKKU9P0s01sKhT/IPhV5/UoSGn1u+dCmyUkOfFBaES&#10;NoI2EXBZXGXAWiLFZg28qfn/Cc0PAAAA//8DAFBLAQItABQABgAIAAAAIQC2gziS/gAAAOEBAAAT&#10;AAAAAAAAAAAAAAAAAAAAAABbQ29udGVudF9UeXBlc10ueG1sUEsBAi0AFAAGAAgAAAAhADj9If/W&#10;AAAAlAEAAAsAAAAAAAAAAAAAAAAALwEAAF9yZWxzLy5yZWxzUEsBAi0AFAAGAAgAAAAhAG0RL2rU&#10;AQAABAQAAA4AAAAAAAAAAAAAAAAALgIAAGRycy9lMm9Eb2MueG1sUEsBAi0AFAAGAAgAAAAhANsw&#10;4SrgAAAACgEAAA8AAAAAAAAAAAAAAAAALgQAAGRycy9kb3ducmV2LnhtbFBLBQYAAAAABAAEAPMA&#10;AAA7BQAAAAA=&#10;" strokecolor="red" strokeweight=".5pt">
                <v:stroke endarrow="block" joinstyle="miter"/>
              </v:shape>
            </w:pict>
          </mc:Fallback>
        </mc:AlternateContent>
      </w:r>
      <w:r>
        <w:t xml:space="preserve">Ujistěte se, že jste zvolili správný typ formuláře – </w:t>
      </w:r>
      <w:r w:rsidRPr="00625F04">
        <w:rPr>
          <w:b/>
          <w:bCs/>
        </w:rPr>
        <w:t>DT</w:t>
      </w:r>
      <w:r w:rsidR="00286A1B">
        <w:rPr>
          <w:b/>
          <w:bCs/>
        </w:rPr>
        <w:t>1</w:t>
      </w:r>
      <w:r w:rsidRPr="00625F04">
        <w:rPr>
          <w:b/>
          <w:bCs/>
        </w:rPr>
        <w:t xml:space="preserve"> </w:t>
      </w:r>
      <w:r w:rsidR="00286A1B">
        <w:rPr>
          <w:b/>
          <w:bCs/>
        </w:rPr>
        <w:t>s </w:t>
      </w:r>
      <w:r w:rsidRPr="00625F04">
        <w:rPr>
          <w:b/>
          <w:bCs/>
        </w:rPr>
        <w:t>podíl</w:t>
      </w:r>
      <w:r w:rsidR="00286A1B">
        <w:rPr>
          <w:b/>
          <w:bCs/>
        </w:rPr>
        <w:t xml:space="preserve">em </w:t>
      </w:r>
      <w:r w:rsidR="00286A1B" w:rsidRPr="00286A1B">
        <w:t>a stiskněte</w:t>
      </w:r>
      <w:r w:rsidR="00286A1B">
        <w:rPr>
          <w:b/>
          <w:bCs/>
        </w:rPr>
        <w:t xml:space="preserve"> Vyplnit.</w:t>
      </w:r>
      <w:r w:rsidRPr="00625F04">
        <w:rPr>
          <w:b/>
          <w:bCs/>
        </w:rPr>
        <w:t xml:space="preserve"> </w:t>
      </w:r>
    </w:p>
    <w:p w14:paraId="7467DC88" w14:textId="6DF56921" w:rsidR="00286A1B" w:rsidRDefault="00286A1B" w:rsidP="000D7E66">
      <w:pPr>
        <w:jc w:val="both"/>
      </w:pPr>
      <w:r>
        <w:rPr>
          <w:noProof/>
        </w:rPr>
        <mc:AlternateContent>
          <mc:Choice Requires="wps">
            <w:drawing>
              <wp:anchor distT="0" distB="0" distL="114300" distR="114300" simplePos="0" relativeHeight="251689472" behindDoc="0" locked="0" layoutInCell="1" allowOverlap="1" wp14:anchorId="37A118FC" wp14:editId="0BFF8F8C">
                <wp:simplePos x="0" y="0"/>
                <wp:positionH relativeFrom="column">
                  <wp:posOffset>5180965</wp:posOffset>
                </wp:positionH>
                <wp:positionV relativeFrom="paragraph">
                  <wp:posOffset>309245</wp:posOffset>
                </wp:positionV>
                <wp:extent cx="434340" cy="194310"/>
                <wp:effectExtent l="0" t="0" r="22860" b="15240"/>
                <wp:wrapNone/>
                <wp:docPr id="1502863427" name="Obdélník 1"/>
                <wp:cNvGraphicFramePr/>
                <a:graphic xmlns:a="http://schemas.openxmlformats.org/drawingml/2006/main">
                  <a:graphicData uri="http://schemas.microsoft.com/office/word/2010/wordprocessingShape">
                    <wps:wsp>
                      <wps:cNvSpPr/>
                      <wps:spPr>
                        <a:xfrm>
                          <a:off x="0" y="0"/>
                          <a:ext cx="434340" cy="19431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6FE3" id="Obdélník 1" o:spid="_x0000_s1026" style="position:absolute;margin-left:407.95pt;margin-top:24.35pt;width:34.2pt;height:15.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PbfgIAAF4FAAAOAAAAZHJzL2Uyb0RvYy54bWysVN9rGzEMfh/sfzB+Xy+XptsaeimhJWNQ&#10;2tJ29Nnx2bkDn+XJTi7ZXz/Z9yOhK3sYS8BnWdIn+ZPkq+t9Y9hOoa/BFjw/m3CmrISytpuC/3hZ&#10;ffrKmQ/ClsKAVQU/KM+vFx8/XLVurqZQgSkVMgKxft66glchuHmWeVmpRvgzcMqSUgM2IpCIm6xE&#10;0RJ6Y7LpZPI5awFLhyCV93R62yn5IuFrrWR40NqrwEzBKbeQVkzrOq7Z4krMNyhcVcs+DfEPWTSi&#10;thR0hLoVQbAt1n9ANbVE8KDDmYQmA61rqdId6Db55M1tnivhVLoLkePdSJP/f7DyfvfsHpFoaJ2f&#10;e9rGW+w1NvFL+bF9IuswkqX2gUk6nJ3TnyiVpMovZ+d5IjM7Ojv04ZuChsVNwZFqkSgSuzsfKCCZ&#10;DiYxloVVbUyqh7HxwIOpy3iWBNysbwyynaBCrlYT+sXaEcaJGUnRNTteJe3CwaiIYeyT0qwuKflp&#10;yiR1mRphhZTKhrxTVaJUXbT84iRY7MvokUInwIisKcsRuwcYLDuQAbvLubePrio16eg8+VtinfPo&#10;kSKDDaNzU1vA9wAM3aqP3NkPJHXURJbWUB4ekSF0I+KdXNVUtzvhw6NAmgkqNc15eKBFG2gLDv2O&#10;swrw13vn0Z5albSctTRjBfc/twIVZ+a7pSa+zGexg0ISZhdfpiTgqWZ9qrHb5gao+jm9KE6mbbQP&#10;ZthqhOaVnoNljEoqYSXFLrgMOAg3oZt9elCkWi6TGQ2iE+HOPjsZwSOrsS9f9q8CXd+8gbr+HoZ5&#10;FPM3PdzZRk8Ly20AXacGP/La801DnBqnf3DiK3EqJ6vjs7j4DQAA//8DAFBLAwQUAAYACAAAACEA&#10;Ow/N1d4AAAAJAQAADwAAAGRycy9kb3ducmV2LnhtbEyPwU7DMAyG70i8Q2QkbiwtGzQrTSeE2IkD&#10;MCZxzZrQVkucKEm38vaYExwtf//vz81mdpadTEyjRwnlogBmsPN6xF7C/mN7I4ClrFAr69FI+DYJ&#10;Nu3lRaNq7c/4bk673DMqwVQrCUPOoeY8dYNxKi18MEi7Lx+dyjTGnuuozlTuLL8tinvu1Ih0YVDB&#10;PA2mO+4mRxrBvgU9vR73n+W8jc/6Jam+kvL6an58AJbNnP9g+NWnDLTkdPAT6sSsBFHerQmVsBIV&#10;MAKEWC2BHSRU6yXwtuH/P2h/AAAA//8DAFBLAQItABQABgAIAAAAIQC2gziS/gAAAOEBAAATAAAA&#10;AAAAAAAAAAAAAAAAAABbQ29udGVudF9UeXBlc10ueG1sUEsBAi0AFAAGAAgAAAAhADj9If/WAAAA&#10;lAEAAAsAAAAAAAAAAAAAAAAALwEAAF9yZWxzLy5yZWxzUEsBAi0AFAAGAAgAAAAhAEy109t+AgAA&#10;XgUAAA4AAAAAAAAAAAAAAAAALgIAAGRycy9lMm9Eb2MueG1sUEsBAi0AFAAGAAgAAAAhADsPzdXe&#10;AAAACQEAAA8AAAAAAAAAAAAAAAAA2AQAAGRycy9kb3ducmV2LnhtbFBLBQYAAAAABAAEAPMAAADj&#10;BQAAAAA=&#10;" filled="f" strokecolor="red" strokeweight="1pt"/>
            </w:pict>
          </mc:Fallback>
        </mc:AlternateContent>
      </w:r>
      <w:r>
        <w:rPr>
          <w:noProof/>
        </w:rPr>
        <mc:AlternateContent>
          <mc:Choice Requires="wps">
            <w:drawing>
              <wp:anchor distT="0" distB="0" distL="114300" distR="114300" simplePos="0" relativeHeight="251647488" behindDoc="0" locked="0" layoutInCell="1" allowOverlap="1" wp14:anchorId="79F13E10" wp14:editId="3C2F702C">
                <wp:simplePos x="0" y="0"/>
                <wp:positionH relativeFrom="margin">
                  <wp:posOffset>-635</wp:posOffset>
                </wp:positionH>
                <wp:positionV relativeFrom="paragraph">
                  <wp:posOffset>789305</wp:posOffset>
                </wp:positionV>
                <wp:extent cx="1129665" cy="236220"/>
                <wp:effectExtent l="0" t="0" r="13335" b="11430"/>
                <wp:wrapNone/>
                <wp:docPr id="927306375" name="Obdélník 1"/>
                <wp:cNvGraphicFramePr/>
                <a:graphic xmlns:a="http://schemas.openxmlformats.org/drawingml/2006/main">
                  <a:graphicData uri="http://schemas.microsoft.com/office/word/2010/wordprocessingShape">
                    <wps:wsp>
                      <wps:cNvSpPr/>
                      <wps:spPr>
                        <a:xfrm>
                          <a:off x="0" y="0"/>
                          <a:ext cx="1129665" cy="2362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F35C0" id="Obdélník 1" o:spid="_x0000_s1026" style="position:absolute;margin-left:-.05pt;margin-top:62.15pt;width:88.95pt;height:18.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57MgQIAAF8FAAAOAAAAZHJzL2Uyb0RvYy54bWysVMFu2zAMvQ/YPwi6r469NluDOkXQIsOA&#10;oi3aDj0rshQbkEWNUuJkXz9KdpygK3YY5oMsieQj+UTy6nrXGrZV6BuwJc/PJpwpK6Fq7LrkP16W&#10;n75y5oOwlTBgVcn3yvPr+ccPV52bqQJqMJVCRiDWzzpX8joEN8syL2vVCn8GTlkSasBWBDriOqtQ&#10;dITemqyYTKZZB1g5BKm8p9vbXsjnCV9rJcOD1l4FZkpOsYW0YlpXcc3mV2K2RuHqRg5hiH+IohWN&#10;Jacj1K0Igm2w+QOqbSSCBx3OJLQZaN1IlXKgbPLJm2yea+FUyoXI8W6kyf8/WHm/fXaPSDR0zs88&#10;bWMWO41t/FN8bJfI2o9kqV1gki7zvLicTi84kyQrPk+LIrGZHa0d+vBNQcvipuRIj5E4Ets7H8gj&#10;qR5UojMLy8aY9CDGxgsPpqniXTrgenVjkG0FveRyOaEvPh5hnKjRKZpmx1zSLuyNihjGPinNmoqi&#10;L1IkqczUCCukVDbkvagWleq95RcnzmJhRovkOgFGZE1RjtgDwEGzBzlg9zEP+tFUpSodjSd/C6w3&#10;Hi2SZ7BhNG4bC/gegKGsBs+9/oGknprI0gqq/SMyhL5HvJPLht7tTvjwKJCagtqHGj080KINdCWH&#10;YcdZDfjrvfuoT7VKUs46arKS+58bgYoz891SFV/m5+exK9Ph/OILlRDDU8nqVGI37Q3Q6+c0UpxM&#10;26gfzGGrEdpXmgeL6JVEwkryXXIZ8HC4CX3z00SRarFIatSJToQ7++xkBI+sxrp82b0KdEPxBir7&#10;ezg0pJi9qeFeN1paWGwC6CYV+JHXgW/q4lQ4w8SJY+L0nLSOc3H+GwAA//8DAFBLAwQUAAYACAAA&#10;ACEAW30hl9wAAAAJAQAADwAAAGRycy9kb3ducmV2LnhtbExPTU/DMAy9I/EfIiNx29IOWFHXdEKI&#10;nTgAYxJXr8naaokTNelW/j3eid1sv+f3Ua0nZ8XJDLH3pCCfZyAMNV731CrYfW9mzyBiQtJoPRkF&#10;vybCur69qbDU/kxf5rRNrWARiiUq6FIKpZSx6YzDOPfBEGMHPzhMvA6t1AOeWdxZuciypXTYEzt0&#10;GMxrZ5rjdnQcI9jPoMeP4+4nnzbDm36P2BZK3d9NLysQyUzpnwyX+PwDNWfa+5F0FFbBLGcinxeP&#10;DyAueFFwlT0Py/wJZF3J6wb1HwAAAP//AwBQSwECLQAUAAYACAAAACEAtoM4kv4AAADhAQAAEwAA&#10;AAAAAAAAAAAAAAAAAAAAW0NvbnRlbnRfVHlwZXNdLnhtbFBLAQItABQABgAIAAAAIQA4/SH/1gAA&#10;AJQBAAALAAAAAAAAAAAAAAAAAC8BAABfcmVscy8ucmVsc1BLAQItABQABgAIAAAAIQC7857MgQIA&#10;AF8FAAAOAAAAAAAAAAAAAAAAAC4CAABkcnMvZTJvRG9jLnhtbFBLAQItABQABgAIAAAAIQBbfSGX&#10;3AAAAAkBAAAPAAAAAAAAAAAAAAAAANsEAABkcnMvZG93bnJldi54bWxQSwUGAAAAAAQABADzAAAA&#10;5AUAAAAA&#10;" filled="f" strokecolor="red" strokeweight="1pt">
                <w10:wrap anchorx="margin"/>
              </v:rect>
            </w:pict>
          </mc:Fallback>
        </mc:AlternateContent>
      </w:r>
      <w:r w:rsidRPr="00286A1B">
        <w:rPr>
          <w:noProof/>
        </w:rPr>
        <w:drawing>
          <wp:inline distT="0" distB="0" distL="0" distR="0" wp14:anchorId="55897026" wp14:editId="2D6B3EF5">
            <wp:extent cx="6192305" cy="1676400"/>
            <wp:effectExtent l="0" t="0" r="0" b="0"/>
            <wp:docPr id="1981608695" name="Obrázek 1"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08695" name="Obrázek 1" descr="Obsah obrázku text, Písmo, snímek obrazovky, číslo&#10;&#10;Popis byl vytvořen automaticky"/>
                    <pic:cNvPicPr/>
                  </pic:nvPicPr>
                  <pic:blipFill>
                    <a:blip r:embed="rId20"/>
                    <a:stretch>
                      <a:fillRect/>
                    </a:stretch>
                  </pic:blipFill>
                  <pic:spPr>
                    <a:xfrm>
                      <a:off x="0" y="0"/>
                      <a:ext cx="6196605" cy="1677564"/>
                    </a:xfrm>
                    <a:prstGeom prst="rect">
                      <a:avLst/>
                    </a:prstGeom>
                  </pic:spPr>
                </pic:pic>
              </a:graphicData>
            </a:graphic>
          </wp:inline>
        </w:drawing>
      </w:r>
    </w:p>
    <w:p w14:paraId="7BB1E036" w14:textId="1C1BB4D7" w:rsidR="00286A1B" w:rsidRDefault="00286A1B" w:rsidP="000D7E66">
      <w:pPr>
        <w:jc w:val="both"/>
      </w:pPr>
    </w:p>
    <w:p w14:paraId="3E421925" w14:textId="24EDCF0F" w:rsidR="00286A1B" w:rsidRDefault="00286A1B" w:rsidP="000D7E66">
      <w:pPr>
        <w:jc w:val="both"/>
      </w:pPr>
      <w:r>
        <w:t>Potvrďte „Založit novou prázdnou pracovní verzi formuláře“</w:t>
      </w:r>
    </w:p>
    <w:p w14:paraId="29156B8D" w14:textId="27E3AF4D" w:rsidR="00286A1B" w:rsidRDefault="00F9521A" w:rsidP="000D7E66">
      <w:pPr>
        <w:jc w:val="both"/>
      </w:pPr>
      <w:r>
        <w:rPr>
          <w:noProof/>
        </w:rPr>
        <mc:AlternateContent>
          <mc:Choice Requires="wps">
            <w:drawing>
              <wp:anchor distT="0" distB="0" distL="114300" distR="114300" simplePos="0" relativeHeight="251701760" behindDoc="0" locked="0" layoutInCell="1" allowOverlap="1" wp14:anchorId="1BFF4414" wp14:editId="6AD2A77C">
                <wp:simplePos x="0" y="0"/>
                <wp:positionH relativeFrom="margin">
                  <wp:posOffset>753745</wp:posOffset>
                </wp:positionH>
                <wp:positionV relativeFrom="paragraph">
                  <wp:posOffset>720090</wp:posOffset>
                </wp:positionV>
                <wp:extent cx="1943100" cy="144780"/>
                <wp:effectExtent l="0" t="0" r="19050" b="26670"/>
                <wp:wrapNone/>
                <wp:docPr id="2134236875" name="Obdélník 1"/>
                <wp:cNvGraphicFramePr/>
                <a:graphic xmlns:a="http://schemas.openxmlformats.org/drawingml/2006/main">
                  <a:graphicData uri="http://schemas.microsoft.com/office/word/2010/wordprocessingShape">
                    <wps:wsp>
                      <wps:cNvSpPr/>
                      <wps:spPr>
                        <a:xfrm>
                          <a:off x="0" y="0"/>
                          <a:ext cx="1943100" cy="1447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01F8F" id="Obdélník 1" o:spid="_x0000_s1026" style="position:absolute;margin-left:59.35pt;margin-top:56.7pt;width:153pt;height:11.4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xgAIAAF8FAAAOAAAAZHJzL2Uyb0RvYy54bWysVE1v2zAMvQ/YfxB0X21n6doGdYqgRYYB&#10;RVusHXpWZCkxIIsapcTJfv0o+SNBV+wwLAdHFMlH8pHU9c2+MWyn0NdgS16c5ZwpK6Gq7brkP16W&#10;ny4580HYShiwquQH5fnN/OOH69bN1AQ2YCqFjECsn7Wu5JsQ3CzLvNyoRvgzcMqSUgM2IpCI66xC&#10;0RJ6Y7JJnn/JWsDKIUjlPd3edUo+T/haKxketfYqMFNyyi2kL6bvKn6z+bWYrVG4TS37NMQ/ZNGI&#10;2lLQEepOBMG2WP8B1dQSwYMOZxKaDLSupUo1UDVF/qaa541wKtVC5Hg30uT/H6x82D27JyQaWudn&#10;no6xir3GJv5TfmyfyDqMZKl9YJIui6vp5yInTiXpiun04jKxmR29HfrwVUHD4qHkSM1IHIndvQ8U&#10;kUwHkxjMwrI2JjXE2HjhwdRVvEsCrle3BtlOUCeXy5x+sXmEcWJGUnTNjrWkUzgYFTGM/a40qyvK&#10;fpIySWOmRlghpbKh6FQbUakuWnF+EiwOZvRIoRNgRNaU5YjdAwyWHciA3eXc20dXlaZ0dM7/lljn&#10;PHqkyGDD6NzUFvA9AENV9ZE7+4GkjprI0gqqwxMyhG5HvJPLmvp2L3x4EkhLQa2mRQ+P9NEG2pJD&#10;f+JsA/jrvftoT7NKWs5aWrKS+59bgYoz883SFF/R3MStTML0/GJCAp5qVqcau21ugbpf0JPiZDpG&#10;+2CGo0ZoXuk9WMSopBJWUuySy4CDcBu65acXRarFIpnRJjoR7u2zkxE8shrn8mX/KtD1wxto7B9g&#10;WEgxezPDnW30tLDYBtB1GvAjrz3ftMVpcPoXJz4Tp3KyOr6L898AAAD//wMAUEsDBBQABgAIAAAA&#10;IQCun2FX3QAAAAsBAAAPAAAAZHJzL2Rvd25yZXYueG1sTE9BTsMwELwj8QdrkbhRJ2nUViFOhRA9&#10;cQBKJa7b2CRR7bUVO234PdsT3HZmZ2dm6+3srDibMQ6eFOSLDISh1uuBOgWHz93DBkRMSBqtJ6Pg&#10;x0TYNrc3NVbaX+jDnPepE2xCsUIFfUqhkjK2vXEYFz4Y4t23Hx0mhmMn9YgXNndWFlm2kg4H4oQe&#10;g3nuTXvaT45rBPse9PR2Onzl82580a8Ru7VS93fz0yOIZOb0J4Zrfb6Bhjsd/UQ6Css436xZeh2W&#10;JQhWlEXJzJGZ5aoA2dTy/w/NLwAAAP//AwBQSwECLQAUAAYACAAAACEAtoM4kv4AAADhAQAAEwAA&#10;AAAAAAAAAAAAAAAAAAAAW0NvbnRlbnRfVHlwZXNdLnhtbFBLAQItABQABgAIAAAAIQA4/SH/1gAA&#10;AJQBAAALAAAAAAAAAAAAAAAAAC8BAABfcmVscy8ucmVsc1BLAQItABQABgAIAAAAIQC+pAKxgAIA&#10;AF8FAAAOAAAAAAAAAAAAAAAAAC4CAABkcnMvZTJvRG9jLnhtbFBLAQItABQABgAIAAAAIQCun2FX&#10;3QAAAAsBAAAPAAAAAAAAAAAAAAAAANoEAABkcnMvZG93bnJldi54bWxQSwUGAAAAAAQABADzAAAA&#10;5AUAAAAA&#10;" filled="f" strokecolor="red" strokeweight="1pt">
                <w10:wrap anchorx="margin"/>
              </v:rect>
            </w:pict>
          </mc:Fallback>
        </mc:AlternateContent>
      </w:r>
      <w:r w:rsidR="00286A1B" w:rsidRPr="00286A1B">
        <w:rPr>
          <w:noProof/>
        </w:rPr>
        <w:drawing>
          <wp:inline distT="0" distB="0" distL="0" distR="0" wp14:anchorId="200FA9D7" wp14:editId="1E6F28A0">
            <wp:extent cx="4610100" cy="2094668"/>
            <wp:effectExtent l="0" t="0" r="0" b="1270"/>
            <wp:docPr id="1297673176" name="Obrázek 1" descr="Obsah obrázku text, snímek obrazovky, software,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73176" name="Obrázek 1" descr="Obsah obrázku text, snímek obrazovky, software, Písmo&#10;&#10;Popis byl vytvořen automaticky"/>
                    <pic:cNvPicPr/>
                  </pic:nvPicPr>
                  <pic:blipFill>
                    <a:blip r:embed="rId21"/>
                    <a:stretch>
                      <a:fillRect/>
                    </a:stretch>
                  </pic:blipFill>
                  <pic:spPr>
                    <a:xfrm>
                      <a:off x="0" y="0"/>
                      <a:ext cx="4622720" cy="2100402"/>
                    </a:xfrm>
                    <a:prstGeom prst="rect">
                      <a:avLst/>
                    </a:prstGeom>
                  </pic:spPr>
                </pic:pic>
              </a:graphicData>
            </a:graphic>
          </wp:inline>
        </w:drawing>
      </w:r>
    </w:p>
    <w:p w14:paraId="77135087" w14:textId="77777777" w:rsidR="00332889" w:rsidRDefault="00332889" w:rsidP="000D7E66">
      <w:pPr>
        <w:jc w:val="both"/>
      </w:pPr>
    </w:p>
    <w:p w14:paraId="35DC19D7" w14:textId="1EDD0449" w:rsidR="00286A1B" w:rsidRDefault="00286A1B" w:rsidP="00286A1B">
      <w:pPr>
        <w:rPr>
          <w:noProof/>
        </w:rPr>
      </w:pPr>
      <w:r>
        <w:rPr>
          <w:noProof/>
        </w:rPr>
        <mc:AlternateContent>
          <mc:Choice Requires="wps">
            <w:drawing>
              <wp:anchor distT="0" distB="0" distL="114300" distR="114300" simplePos="0" relativeHeight="251650560" behindDoc="0" locked="0" layoutInCell="1" allowOverlap="1" wp14:anchorId="55DC15B9" wp14:editId="3AF11C96">
                <wp:simplePos x="0" y="0"/>
                <wp:positionH relativeFrom="column">
                  <wp:posOffset>4083684</wp:posOffset>
                </wp:positionH>
                <wp:positionV relativeFrom="paragraph">
                  <wp:posOffset>220345</wp:posOffset>
                </wp:positionV>
                <wp:extent cx="333375" cy="2423160"/>
                <wp:effectExtent l="57150" t="0" r="28575" b="53340"/>
                <wp:wrapNone/>
                <wp:docPr id="1490056071" name="Přímá spojnice se šipkou 2"/>
                <wp:cNvGraphicFramePr/>
                <a:graphic xmlns:a="http://schemas.openxmlformats.org/drawingml/2006/main">
                  <a:graphicData uri="http://schemas.microsoft.com/office/word/2010/wordprocessingShape">
                    <wps:wsp>
                      <wps:cNvCnPr/>
                      <wps:spPr>
                        <a:xfrm flipH="1">
                          <a:off x="0" y="0"/>
                          <a:ext cx="333375" cy="242316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E9085" id="Přímá spojnice se šipkou 2" o:spid="_x0000_s1026" type="#_x0000_t32" style="position:absolute;margin-left:321.55pt;margin-top:17.35pt;width:26.25pt;height:190.8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MH3AEAAA4EAAAOAAAAZHJzL2Uyb0RvYy54bWysU9uO0zAQfUfiHyy/06RdWFDVdB+6FB4Q&#10;rLh8gOuME0uObY2Hpv17xk43C+wKCYQfLF/mnJlzPN7cnAYnjoDJBt/I5aKWArwOrfVdI7993b94&#10;I0Ui5VvlgodGniHJm+3zZ5sxrmEV+uBaQMEkPq3H2MieKK6rKukeBpUWIYLnSxNwUMRb7KoW1cjs&#10;g6tWdX1djQHbiEFDSnx6O13KbeE3BjR9MiYBCddIro3KjGU+5LnabtS6QxV7qy9lqH+oYlDWc9KZ&#10;6laREt/RPqIarMaQgqGFDkMVjLEaigZWs6x/U/OlVxGKFjYnxdmm9P9o9cfjzt8h2zDGtE7xDrOK&#10;k8FBGGfje37ToosrFadi23m2DU4kNB9e8Xj9SgrNV6uXq6vldfG1mngyX8RE7yAMIi8amQiV7Xra&#10;Be/5hQJOOdTxQyKuhIH3gAx2Ps8pONvurXNlg91h51AcFT/rfl/zyC/JwF/CSFn31reCzpFbj9Aq&#10;3zm4RGba6kF0WdHZwZTyMxhhWxY3lVb6EeaUSmvwtJqZODrDDJc3A+vi2x+Bl/gMhdKrfwOeESVz&#10;8DSDB+sDPpWdTstLyWaKv3dg0p0tOIT2XNqhWMNNV1y9fJDc1T/vC/zhG29/AAAA//8DAFBLAwQU&#10;AAYACAAAACEApDZoAuEAAAAKAQAADwAAAGRycy9kb3ducmV2LnhtbEyPwU7DMBBE70j8g7VI3KgT&#10;EgyEbCqoisQBIRF66NGNlyQQr6vYTQNfjznBcTVPM2/L5WwHMdHoe8cI6SIBQdw403OLsHl7vLgB&#10;4YNmowfHhPBFHpbV6UmpC+OO/EpTHVoRS9gXGqELYV9I6ZuOrPYLtyeO2bsbrQ7xHFtpRn2M5XaQ&#10;l0mipNU9x4VO72nVUfNZHyzCw7RWa/v0vUk+nrf2xWQ1b2mFeH4239+BCDSHPxh+9aM6VNFp5w5s&#10;vBgQVJ6lEUXI8msQEVC3VwrEDiFPVQayKuX/F6ofAAAA//8DAFBLAQItABQABgAIAAAAIQC2gziS&#10;/gAAAOEBAAATAAAAAAAAAAAAAAAAAAAAAABbQ29udGVudF9UeXBlc10ueG1sUEsBAi0AFAAGAAgA&#10;AAAhADj9If/WAAAAlAEAAAsAAAAAAAAAAAAAAAAALwEAAF9yZWxzLy5yZWxzUEsBAi0AFAAGAAgA&#10;AAAhAKwIEwfcAQAADgQAAA4AAAAAAAAAAAAAAAAALgIAAGRycy9lMm9Eb2MueG1sUEsBAi0AFAAG&#10;AAgAAAAhAKQ2aALhAAAACgEAAA8AAAAAAAAAAAAAAAAANgQAAGRycy9kb3ducmV2LnhtbFBLBQYA&#10;AAAABAAEAPMAAABEBQAAAAA=&#10;" strokecolor="red" strokeweight=".5pt">
                <v:stroke endarrow="block" joinstyle="miter"/>
              </v:shape>
            </w:pict>
          </mc:Fallback>
        </mc:AlternateContent>
      </w:r>
      <w:r>
        <w:t>V</w:t>
      </w:r>
      <w:r w:rsidRPr="00D81D7F">
        <w:t xml:space="preserve">yberte příslušný </w:t>
      </w:r>
      <w:r w:rsidRPr="00FF4521">
        <w:t>program</w:t>
      </w:r>
      <w:r>
        <w:t xml:space="preserve"> – 2.</w:t>
      </w:r>
      <w:r w:rsidR="001C6BAE">
        <w:t>5</w:t>
      </w:r>
      <w:r>
        <w:t xml:space="preserve"> </w:t>
      </w:r>
      <w:r>
        <w:rPr>
          <w:noProof/>
        </w:rPr>
        <w:t>P</w:t>
      </w:r>
      <w:r w:rsidR="001C6BAE">
        <w:rPr>
          <w:noProof/>
        </w:rPr>
        <w:t>odpora regionálních výrobků, výrobců a tradičních řemesel</w:t>
      </w:r>
    </w:p>
    <w:p w14:paraId="1CEDA493" w14:textId="77777777" w:rsidR="00332889" w:rsidRDefault="00332889" w:rsidP="00286A1B">
      <w:pPr>
        <w:rPr>
          <w:noProof/>
        </w:rPr>
      </w:pPr>
    </w:p>
    <w:p w14:paraId="19393CD3" w14:textId="22A73A3D" w:rsidR="0081525B" w:rsidRDefault="00332889" w:rsidP="00286A1B">
      <w:pPr>
        <w:rPr>
          <w:noProof/>
        </w:rPr>
      </w:pPr>
      <w:r w:rsidRPr="00E0616E">
        <w:rPr>
          <w:noProof/>
        </w:rPr>
        <w:drawing>
          <wp:inline distT="0" distB="0" distL="0" distR="0" wp14:anchorId="0471E84B" wp14:editId="7668A5F4">
            <wp:extent cx="5760720" cy="2283460"/>
            <wp:effectExtent l="0" t="0" r="0" b="2540"/>
            <wp:docPr id="2024379406" name="Obrázek 1" descr="Obsah obrázku text, snímek obrazovky, software, Webová strán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79406" name="Obrázek 1" descr="Obsah obrázku text, snímek obrazovky, software, Webová stránka&#10;&#10;Obsah generovaný pomocí AI může být nesprávný."/>
                    <pic:cNvPicPr/>
                  </pic:nvPicPr>
                  <pic:blipFill>
                    <a:blip r:embed="rId22"/>
                    <a:stretch>
                      <a:fillRect/>
                    </a:stretch>
                  </pic:blipFill>
                  <pic:spPr>
                    <a:xfrm>
                      <a:off x="0" y="0"/>
                      <a:ext cx="5760720" cy="2283460"/>
                    </a:xfrm>
                    <a:prstGeom prst="rect">
                      <a:avLst/>
                    </a:prstGeom>
                  </pic:spPr>
                </pic:pic>
              </a:graphicData>
            </a:graphic>
          </wp:inline>
        </w:drawing>
      </w:r>
    </w:p>
    <w:p w14:paraId="15CFFEA4" w14:textId="07BBBF18" w:rsidR="00286A1B" w:rsidRDefault="00286A1B" w:rsidP="0081525B">
      <w:pPr>
        <w:rPr>
          <w:noProof/>
        </w:rPr>
      </w:pPr>
      <w:r>
        <w:rPr>
          <w:noProof/>
        </w:rPr>
        <mc:AlternateContent>
          <mc:Choice Requires="wps">
            <w:drawing>
              <wp:anchor distT="0" distB="0" distL="114300" distR="114300" simplePos="0" relativeHeight="251649536" behindDoc="0" locked="0" layoutInCell="1" allowOverlap="1" wp14:anchorId="7437343F" wp14:editId="59D8CD66">
                <wp:simplePos x="0" y="0"/>
                <wp:positionH relativeFrom="margin">
                  <wp:posOffset>1561465</wp:posOffset>
                </wp:positionH>
                <wp:positionV relativeFrom="paragraph">
                  <wp:posOffset>1816734</wp:posOffset>
                </wp:positionV>
                <wp:extent cx="4053840" cy="751205"/>
                <wp:effectExtent l="0" t="0" r="22860" b="10795"/>
                <wp:wrapNone/>
                <wp:docPr id="847244205" name="Obdélník 1"/>
                <wp:cNvGraphicFramePr/>
                <a:graphic xmlns:a="http://schemas.openxmlformats.org/drawingml/2006/main">
                  <a:graphicData uri="http://schemas.microsoft.com/office/word/2010/wordprocessingShape">
                    <wps:wsp>
                      <wps:cNvSpPr/>
                      <wps:spPr>
                        <a:xfrm>
                          <a:off x="0" y="0"/>
                          <a:ext cx="4053840" cy="7512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3E29" id="Obdélník 1" o:spid="_x0000_s1026" style="position:absolute;margin-left:122.95pt;margin-top:143.05pt;width:319.2pt;height:59.1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1ufgIAAF8FAAAOAAAAZHJzL2Uyb0RvYy54bWysVMFu2zAMvQ/YPwi6r7azZOuCOkXQIsOA&#10;oi3WDj0rshQbkEWNUuJkXz9KdpygK3YY5oMsieQj+UTy6nrfGrZT6BuwJS8ucs6UlVA1dlPyH8+r&#10;D5ec+SBsJQxYVfKD8vx68f7dVefmagI1mEohIxDr550reR2Cm2eZl7Vqhb8ApywJNWArAh1xk1Uo&#10;OkJvTTbJ809ZB1g5BKm8p9vbXsgXCV9rJcOD1l4FZkpOsYW0YlrXcc0WV2K+QeHqRg5hiH+IohWN&#10;Jacj1K0Igm2x+QOqbSSCBx0uJLQZaN1IlXKgbIr8VTZPtXAq5ULkeDfS5P8frLzfPblHJBo65+ee&#10;tjGLvcY2/ik+tk9kHUay1D4wSZfTfPbxckqcSpJ9nhWTfBbZzE7WDn34qqBlcVNypMdIHIndnQ+9&#10;6lElOrOwaoxJD2JsvPBgmirepQNu1jcG2U7QS65WOX2DuzM1ch5Ns1MuaRcORkUMY78rzZqKop+k&#10;SFKZqRFWSKlsKHpRLSrVeytmZ85iYUaLlGkCjMiaohyxB4CjZg9yxO7zHvSjqUpVOhrnfwusNx4t&#10;kmewYTRuGwv4FoChrAbPvf6RpJ6ayNIaqsMjMoS+R7yTq4be7U748CiQmoKemho9PNCiDXQlh2HH&#10;WQ346637qE+1SlLOOmqykvufW4GKM/PNUhV/KaaxgkI6TGefJ3TAc8n6XGK37Q3Q6xc0UpxM26gf&#10;zHGrEdoXmgfL6JVEwkryXXIZ8Hi4CX3z00SRarlMatSJToQ7++RkBI+sxrp83r8IdEPxBir7ezg2&#10;pJi/quFeN1paWG4D6CYV+InXgW/q4lQ4w8SJY+L8nLROc3HxGwAA//8DAFBLAwQUAAYACAAAACEA&#10;6yMSh98AAAALAQAADwAAAGRycy9kb3ducmV2LnhtbEyPTU/DMAyG70j8h8hI3FjaEUYpTSeE2IkD&#10;Y0zi6jWhrZYvJelW/j3mBDdbfvz6cbOerWEnHdPonYRyUQDTrvNqdL2E/cfmpgKWMjqFxjst4Vsn&#10;WLeXFw3Wyp/duz7tcs8oxKUaJQw5h5rz1A3aYlr4oB3Nvny0mKmNPVcRzxRuDV8WxYpbHB1dGDDo&#10;50F3x91kSSOYbVDT23H/Wc6b+KJeE/b3Ul5fzU+PwLKe8x8Mv/q0Ay05HfzkVGJGwlLcPRBKRbUq&#10;gRFRVeIW2EGCKIQA3jb8/w/tDwAAAP//AwBQSwECLQAUAAYACAAAACEAtoM4kv4AAADhAQAAEwAA&#10;AAAAAAAAAAAAAAAAAAAAW0NvbnRlbnRfVHlwZXNdLnhtbFBLAQItABQABgAIAAAAIQA4/SH/1gAA&#10;AJQBAAALAAAAAAAAAAAAAAAAAC8BAABfcmVscy8ucmVsc1BLAQItABQABgAIAAAAIQCjZT1ufgIA&#10;AF8FAAAOAAAAAAAAAAAAAAAAAC4CAABkcnMvZTJvRG9jLnhtbFBLAQItABQABgAIAAAAIQDrIxKH&#10;3wAAAAsBAAAPAAAAAAAAAAAAAAAAANgEAABkcnMvZG93bnJldi54bWxQSwUGAAAAAAQABADzAAAA&#10;5AUAAAAA&#10;" filled="f" strokecolor="red" strokeweight="1pt">
                <w10:wrap anchorx="margin"/>
              </v:rect>
            </w:pict>
          </mc:Fallback>
        </mc:AlternateContent>
      </w:r>
    </w:p>
    <w:p w14:paraId="22403D21" w14:textId="04B2CE25" w:rsidR="00126881" w:rsidRDefault="0081525B" w:rsidP="00944B95">
      <w:r>
        <w:t>Z</w:t>
      </w:r>
      <w:r w:rsidR="004C5BB7">
        <w:t>v</w:t>
      </w:r>
      <w:r w:rsidR="000D7E66">
        <w:t xml:space="preserve">olte </w:t>
      </w:r>
      <w:r w:rsidR="000D7E66" w:rsidRPr="00E97838">
        <w:t xml:space="preserve">stručný a přesný </w:t>
      </w:r>
      <w:r w:rsidR="000D7E66" w:rsidRPr="0073438B">
        <w:rPr>
          <w:b/>
          <w:bCs/>
          <w:u w:val="single"/>
        </w:rPr>
        <w:t>název</w:t>
      </w:r>
      <w:r w:rsidR="000D7E66" w:rsidRPr="00E97838">
        <w:t>, který bude jednotný pro celý Váš projekt</w:t>
      </w:r>
      <w:r w:rsidR="00126881">
        <w:t xml:space="preserve">, </w:t>
      </w:r>
      <w:r w:rsidR="00DA112C">
        <w:t>u</w:t>
      </w:r>
      <w:r w:rsidR="00126881">
        <w:t xml:space="preserve">veďte stručně a výstižně </w:t>
      </w:r>
      <w:r w:rsidR="00126881" w:rsidRPr="0073438B">
        <w:rPr>
          <w:b/>
          <w:bCs/>
          <w:u w:val="single"/>
        </w:rPr>
        <w:t xml:space="preserve">účel a </w:t>
      </w:r>
      <w:r w:rsidR="00126881">
        <w:rPr>
          <w:b/>
          <w:bCs/>
          <w:u w:val="single"/>
        </w:rPr>
        <w:t>odůvodnění</w:t>
      </w:r>
      <w:r w:rsidR="00126881">
        <w:rPr>
          <w:b/>
          <w:bCs/>
          <w:u w:val="single"/>
        </w:rPr>
        <w:t xml:space="preserve"> projektu.</w:t>
      </w:r>
      <w:r w:rsidR="00126881" w:rsidRPr="00E86193">
        <w:rPr>
          <w:noProof/>
        </w:rPr>
        <w:t xml:space="preserve"> </w:t>
      </w:r>
      <w:r w:rsidR="00126881">
        <w:t xml:space="preserve"> </w:t>
      </w:r>
    </w:p>
    <w:p w14:paraId="0BD8DC0E" w14:textId="199B3769" w:rsidR="000D7E66" w:rsidRDefault="00126881" w:rsidP="00944B95">
      <w:r w:rsidRPr="00126881">
        <w:drawing>
          <wp:inline distT="0" distB="0" distL="0" distR="0" wp14:anchorId="45F2F1B8" wp14:editId="48AEDBDB">
            <wp:extent cx="5760720" cy="2719070"/>
            <wp:effectExtent l="0" t="0" r="0" b="5080"/>
            <wp:docPr id="32952668"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2668" name="Obrázek 1" descr="Obsah obrázku text, snímek obrazovky, Písmo, číslo&#10;&#10;Obsah generovaný pomocí AI může být nesprávný."/>
                    <pic:cNvPicPr/>
                  </pic:nvPicPr>
                  <pic:blipFill>
                    <a:blip r:embed="rId23"/>
                    <a:stretch>
                      <a:fillRect/>
                    </a:stretch>
                  </pic:blipFill>
                  <pic:spPr>
                    <a:xfrm>
                      <a:off x="0" y="0"/>
                      <a:ext cx="5760720" cy="2719070"/>
                    </a:xfrm>
                    <a:prstGeom prst="rect">
                      <a:avLst/>
                    </a:prstGeom>
                  </pic:spPr>
                </pic:pic>
              </a:graphicData>
            </a:graphic>
          </wp:inline>
        </w:drawing>
      </w:r>
      <w:r w:rsidR="000D7E66">
        <w:t xml:space="preserve">      </w:t>
      </w:r>
    </w:p>
    <w:p w14:paraId="6A4951F7" w14:textId="77777777" w:rsidR="00364ACB" w:rsidRDefault="00364ACB" w:rsidP="000D7E66">
      <w:pPr>
        <w:jc w:val="both"/>
      </w:pPr>
    </w:p>
    <w:p w14:paraId="33159B5E" w14:textId="72A9770E" w:rsidR="00617EF6" w:rsidRDefault="00617EF6" w:rsidP="000D7E66">
      <w:pPr>
        <w:jc w:val="both"/>
      </w:pPr>
      <w:r>
        <w:rPr>
          <w:noProof/>
        </w:rPr>
        <mc:AlternateContent>
          <mc:Choice Requires="wps">
            <w:drawing>
              <wp:anchor distT="0" distB="0" distL="114300" distR="114300" simplePos="0" relativeHeight="251655680" behindDoc="0" locked="0" layoutInCell="1" allowOverlap="1" wp14:anchorId="213571DB" wp14:editId="3F292BAF">
                <wp:simplePos x="0" y="0"/>
                <wp:positionH relativeFrom="column">
                  <wp:posOffset>662305</wp:posOffset>
                </wp:positionH>
                <wp:positionV relativeFrom="paragraph">
                  <wp:posOffset>191771</wp:posOffset>
                </wp:positionV>
                <wp:extent cx="1235710" cy="590550"/>
                <wp:effectExtent l="38100" t="0" r="21590" b="57150"/>
                <wp:wrapNone/>
                <wp:docPr id="511840099" name="Přímá spojnice se šipkou 2"/>
                <wp:cNvGraphicFramePr/>
                <a:graphic xmlns:a="http://schemas.openxmlformats.org/drawingml/2006/main">
                  <a:graphicData uri="http://schemas.microsoft.com/office/word/2010/wordprocessingShape">
                    <wps:wsp>
                      <wps:cNvCnPr/>
                      <wps:spPr>
                        <a:xfrm flipH="1">
                          <a:off x="0" y="0"/>
                          <a:ext cx="1235710" cy="59055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E391B7" id="_x0000_t32" coordsize="21600,21600" o:spt="32" o:oned="t" path="m,l21600,21600e" filled="f">
                <v:path arrowok="t" fillok="f" o:connecttype="none"/>
                <o:lock v:ext="edit" shapetype="t"/>
              </v:shapetype>
              <v:shape id="Přímá spojnice se šipkou 2" o:spid="_x0000_s1026" type="#_x0000_t32" style="position:absolute;margin-left:52.15pt;margin-top:15.1pt;width:97.3pt;height:46.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za2gEAAA4EAAAOAAAAZHJzL2Uyb0RvYy54bWysU9uO0zAQfUfiH6y806RF5RI13YcuhQcE&#10;qwU+wHXGiSXHtsZDk/49Y6eb5SYhEHkYxfacM3OOx7ubabDiDBiNd02xXlWFAKd8a1zXFF8+H5+9&#10;KkQk6VppvYOmuEAsbvZPn+zGUMPG9962gIJJXKzH0BQ9UajLMqoeBhlXPoDjQ+1xkMRL7MoW5cjs&#10;gy03VfWiHD22Ab2CGHn3dj4s9plfa1D0UesIJGxTcG+UI+Z4SrHc72TdoQy9Udc25D90MUjjuOhC&#10;dStJiq9ofqEajEIfvaaV8kPptTYKsgZWs65+UvOplwGyFjYnhsWm+P9o1Yfzwd0h2zCGWMdwh0nF&#10;pHEQ2prwju806+JOxZRtuyy2wURC8eZ683z7cs3uKj7bvq622+xrOfMkvoCR3oIfRPppikgoTdfT&#10;wTvHN+RxriHP7yNxJwx8ACSwdSlGb017NNbmBXang0Vxlnytx2PFX7pJBv6QRtLYN64VdAk8eoRG&#10;us7CNTPRlo+i8x9dLMwl70EL0yZxWX6eR1hKSqXA0WZh4uwE09zeAqz+DLzmJyjkWf0b8ILIlb2j&#10;BTwY5/F31WlaX1vWc/6DA7PuZMHJt5c8DtkaHrrs6vWBpKn+fp3hj894/w0AAP//AwBQSwMEFAAG&#10;AAgAAAAhACNW2CXfAAAACgEAAA8AAABkcnMvZG93bnJldi54bWxMj8FOwzAQRO9I/IO1SNyoTYKq&#10;NsSpoCoSB4TU0EOPbrwkaeN1FLtp4OtZTnAczdPs23w1uU6MOITWk4b7mQKBVHnbUq1h9/FytwAR&#10;oiFrOk+o4QsDrIrrq9xk1l9oi2MZa8EjFDKjoYmxz6QMVYPOhJnvkbj79IMzkeNQSzuYC4+7TiZK&#10;zaUzLfGFxvS4brA6lWen4XnczDfu9Xunjm97927Tkva41vr2Znp6BBFxin8w/OqzOhTsdPBnskF0&#10;nNVDyqiGVCUgGEiWiyWIAzdJmoAscvn/heIHAAD//wMAUEsBAi0AFAAGAAgAAAAhALaDOJL+AAAA&#10;4QEAABMAAAAAAAAAAAAAAAAAAAAAAFtDb250ZW50X1R5cGVzXS54bWxQSwECLQAUAAYACAAAACEA&#10;OP0h/9YAAACUAQAACwAAAAAAAAAAAAAAAAAvAQAAX3JlbHMvLnJlbHNQSwECLQAUAAYACAAAACEA&#10;2HU82toBAAAOBAAADgAAAAAAAAAAAAAAAAAuAgAAZHJzL2Uyb0RvYy54bWxQSwECLQAUAAYACAAA&#10;ACEAI1bYJd8AAAAKAQAADwAAAAAAAAAAAAAAAAA0BAAAZHJzL2Rvd25yZXYueG1sUEsFBgAAAAAE&#10;AAQA8wAAAEAFAAAAAA==&#10;" strokecolor="red" strokeweight=".5pt">
                <v:stroke endarrow="block" joinstyle="miter"/>
              </v:shape>
            </w:pict>
          </mc:Fallback>
        </mc:AlternateContent>
      </w:r>
      <w:r>
        <w:rPr>
          <w:noProof/>
        </w:rPr>
        <mc:AlternateContent>
          <mc:Choice Requires="wps">
            <w:drawing>
              <wp:anchor distT="0" distB="0" distL="114300" distR="114300" simplePos="0" relativeHeight="251656704" behindDoc="0" locked="0" layoutInCell="1" allowOverlap="1" wp14:anchorId="0E487768" wp14:editId="5AFF371B">
                <wp:simplePos x="0" y="0"/>
                <wp:positionH relativeFrom="column">
                  <wp:posOffset>1767205</wp:posOffset>
                </wp:positionH>
                <wp:positionV relativeFrom="paragraph">
                  <wp:posOffset>163194</wp:posOffset>
                </wp:positionV>
                <wp:extent cx="207010" cy="619125"/>
                <wp:effectExtent l="38100" t="0" r="21590" b="47625"/>
                <wp:wrapNone/>
                <wp:docPr id="814671939" name="Přímá spojnice se šipkou 2"/>
                <wp:cNvGraphicFramePr/>
                <a:graphic xmlns:a="http://schemas.openxmlformats.org/drawingml/2006/main">
                  <a:graphicData uri="http://schemas.microsoft.com/office/word/2010/wordprocessingShape">
                    <wps:wsp>
                      <wps:cNvCnPr/>
                      <wps:spPr>
                        <a:xfrm flipH="1">
                          <a:off x="0" y="0"/>
                          <a:ext cx="207010" cy="619125"/>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95983E" id="Přímá spojnice se šipkou 2" o:spid="_x0000_s1026" type="#_x0000_t32" style="position:absolute;margin-left:139.15pt;margin-top:12.85pt;width:16.3pt;height:48.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3E2AEAAA0EAAAOAAAAZHJzL2Uyb0RvYy54bWysU8uO1DAQvCPxD5bvTDKRWGA0mT3MMnBA&#10;sOLxAR6nnVhybKvdzOPvaTvZLC8hgcihFdtd1V3l9vb2MjpxAkw2+FauV7UU4HXorO9b+eXz4dlL&#10;KRIp3ykXPLTyCkne7p4+2Z7jBpowBNcBCibxaXOOrRyI4qaqkh5gVGkVIng+NAFHRbzEvupQnZl9&#10;dFVT1zfVOWAXMWhIiXfvpkO5K/zGgKYPxiQg4VrJvVGJWOIxx2q3VZseVRysnttQ/9DFqKznogvV&#10;nSIlvqL9hWq0GkMKhlY6jFUwxmooGljNuv5JzadBRSha2JwUF5vS/6PV7097f49swzmmTYr3mFVc&#10;DI7COBvf8p0WXdypuBTbrottcCGhebOpX3DvUmg+ulm/WjfPs63VRJPpIiZ6A2EU+aeViVDZfqB9&#10;8J4vKOBUQp3eJZqAD4AMdj7HFJztDta5ssD+uHcoTopv9XCo+Zsr/pBGyrrXvhN0jTx5hFb53sGc&#10;mWmrR83lj64OppIfwQjbsbaptTKOsJRUWoOnZmHi7Awz3N4CrIttfwTO+RkKZVT/BrwgSuXgaQGP&#10;1gf8XXW6rOeWzZT/4MCkO1twDN21TEOxhmeu3OP8PvJQf78u8MdXvPsGAAD//wMAUEsDBBQABgAI&#10;AAAAIQD4lLIk4AAAAAoBAAAPAAAAZHJzL2Rvd25yZXYueG1sTI/BTsMwDIbvSLxDZCRuLFkrtlGa&#10;TjANiQOaRNlhx6wxbaFxqibrCk+POcHNlj/9/v58PblOjDiE1pOG+UyBQKq8banWsH97ulmBCNGQ&#10;NZ0n1PCFAdbF5UVuMuvP9IpjGWvBIRQyo6GJsc+kDFWDzoSZ75H49u4HZyKvQy3tYM4c7jqZKLWQ&#10;zrTEHxrT46bB6rM8OQ2P43axdc/fe/XxcnA7m5Z0wI3W11fTwz2IiFP8g+FXn9WhYKejP5ENotOQ&#10;LFcpozzcLkEwkM7VHYgjk0magCxy+b9C8QMAAP//AwBQSwECLQAUAAYACAAAACEAtoM4kv4AAADh&#10;AQAAEwAAAAAAAAAAAAAAAAAAAAAAW0NvbnRlbnRfVHlwZXNdLnhtbFBLAQItABQABgAIAAAAIQA4&#10;/SH/1gAAAJQBAAALAAAAAAAAAAAAAAAAAC8BAABfcmVscy8ucmVsc1BLAQItABQABgAIAAAAIQA1&#10;BX3E2AEAAA0EAAAOAAAAAAAAAAAAAAAAAC4CAABkcnMvZTJvRG9jLnhtbFBLAQItABQABgAIAAAA&#10;IQD4lLIk4AAAAAoBAAAPAAAAAAAAAAAAAAAAADIEAABkcnMvZG93bnJldi54bWxQSwUGAAAAAAQA&#10;BADzAAAAPwUAAAAA&#10;" strokecolor="red" strokeweight=".5pt">
                <v:stroke endarrow="block" joinstyle="miter"/>
              </v:shape>
            </w:pict>
          </mc:Fallback>
        </mc:AlternateContent>
      </w:r>
      <w:r w:rsidR="000D7E66">
        <w:t xml:space="preserve">Nastavte si dostatečný </w:t>
      </w:r>
      <w:r w:rsidR="000D7E66" w:rsidRPr="0073438B">
        <w:rPr>
          <w:b/>
          <w:bCs/>
          <w:u w:val="single"/>
        </w:rPr>
        <w:t>termín pro realizaci</w:t>
      </w:r>
      <w:r w:rsidR="000D7E66">
        <w:t xml:space="preserve"> projektu</w:t>
      </w:r>
      <w:r w:rsidR="000B025C">
        <w:t>. U</w:t>
      </w:r>
      <w:r w:rsidR="000D7E66" w:rsidRPr="00625F04">
        <w:t>znány mohou být pouze výdaje s DUZP v tomto termínu realizace</w:t>
      </w:r>
      <w:r w:rsidR="00EB1C4C">
        <w:t>.</w:t>
      </w:r>
      <w:r w:rsidR="000D7E66">
        <w:t xml:space="preserve">            </w:t>
      </w:r>
    </w:p>
    <w:p w14:paraId="5888D023" w14:textId="4255B0D8" w:rsidR="000D7E66" w:rsidRDefault="00617EF6" w:rsidP="000D7E66">
      <w:pPr>
        <w:jc w:val="both"/>
      </w:pPr>
      <w:r w:rsidRPr="00617EF6">
        <w:drawing>
          <wp:inline distT="0" distB="0" distL="0" distR="0" wp14:anchorId="4727E489" wp14:editId="7FFAF884">
            <wp:extent cx="5760720" cy="552450"/>
            <wp:effectExtent l="0" t="0" r="0" b="0"/>
            <wp:docPr id="1310095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9596" name=""/>
                    <pic:cNvPicPr/>
                  </pic:nvPicPr>
                  <pic:blipFill>
                    <a:blip r:embed="rId24"/>
                    <a:stretch>
                      <a:fillRect/>
                    </a:stretch>
                  </pic:blipFill>
                  <pic:spPr>
                    <a:xfrm>
                      <a:off x="0" y="0"/>
                      <a:ext cx="5760720" cy="552450"/>
                    </a:xfrm>
                    <a:prstGeom prst="rect">
                      <a:avLst/>
                    </a:prstGeom>
                  </pic:spPr>
                </pic:pic>
              </a:graphicData>
            </a:graphic>
          </wp:inline>
        </w:drawing>
      </w:r>
      <w:r w:rsidR="000D7E66">
        <w:t xml:space="preserve"> </w:t>
      </w:r>
    </w:p>
    <w:p w14:paraId="2E0537C7" w14:textId="73B5D44B" w:rsidR="000D7E66" w:rsidRDefault="000D7E66" w:rsidP="000D7E66">
      <w:pPr>
        <w:pStyle w:val="Odstavecseseznamem"/>
        <w:jc w:val="both"/>
      </w:pPr>
    </w:p>
    <w:p w14:paraId="5DE17EE0" w14:textId="47B6ACD0" w:rsidR="00617EF6" w:rsidRDefault="002944BB" w:rsidP="00E86193">
      <w:pPr>
        <w:rPr>
          <w:noProof/>
        </w:rPr>
      </w:pPr>
      <w:r>
        <w:rPr>
          <w:noProof/>
        </w:rPr>
        <mc:AlternateContent>
          <mc:Choice Requires="wps">
            <w:drawing>
              <wp:anchor distT="0" distB="0" distL="114300" distR="114300" simplePos="0" relativeHeight="251658752" behindDoc="0" locked="0" layoutInCell="1" allowOverlap="1" wp14:anchorId="1BCDB1B1" wp14:editId="4E4AE540">
                <wp:simplePos x="0" y="0"/>
                <wp:positionH relativeFrom="column">
                  <wp:posOffset>136525</wp:posOffset>
                </wp:positionH>
                <wp:positionV relativeFrom="paragraph">
                  <wp:posOffset>300355</wp:posOffset>
                </wp:positionV>
                <wp:extent cx="1400175" cy="152400"/>
                <wp:effectExtent l="0" t="0" r="28575" b="19050"/>
                <wp:wrapNone/>
                <wp:docPr id="29988680" name="Obdélník 20"/>
                <wp:cNvGraphicFramePr/>
                <a:graphic xmlns:a="http://schemas.openxmlformats.org/drawingml/2006/main">
                  <a:graphicData uri="http://schemas.microsoft.com/office/word/2010/wordprocessingShape">
                    <wps:wsp>
                      <wps:cNvSpPr/>
                      <wps:spPr>
                        <a:xfrm>
                          <a:off x="0" y="0"/>
                          <a:ext cx="1400175" cy="152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D0E284" id="Obdélník 20" o:spid="_x0000_s1026" style="position:absolute;margin-left:10.75pt;margin-top:23.65pt;width:110.25pt;height:1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hifQIAAF8FAAAOAAAAZHJzL2Uyb0RvYy54bWysVMFu2zAMvQ/YPwi6r7aDZN2COkXQIsOA&#10;oi3aDj0rshQbkEWNUuJkXz9KdpygK3YY5oMsiuQj+UTq6nrfGrZT6BuwJS8ucs6UlVA1dlPyHy+r&#10;T18480HYShiwquQH5fn14uOHq87N1QRqMJVCRiDWzztX8joEN88yL2vVCn8BTllSasBWBBJxk1Uo&#10;OkJvTTbJ889ZB1g5BKm8p9PbXskXCV9rJcOD1l4FZkpOuYW0YlrXcc0WV2K+QeHqRg5piH/IohWN&#10;paAj1K0Igm2x+QOqbSSCBx0uJLQZaN1IlWqgaor8TTXPtXAq1ULkeDfS5P8frLzfPbtHJBo65+ee&#10;trGKvcY2/ik/tk9kHUay1D4wSYfFNM+LyxlnknTFbEJiZDM7eTv04ZuClsVNyZEuI3Ekdnc+9KZH&#10;kxjMwqoxJl2IsfHAg2mqeJYE3KxvDLKdoJtcrXL6hnBnZhQ8umanWtIuHIyKGMY+Kc2airKfpExS&#10;m6kRVkipbCh6VS0q1UcrZmfBYmNGj1RpAozImrIcsQeAo2UPcsTu6x7so6tKXTo6539LrHcePVJk&#10;sGF0bhsL+B6AoaqGyL39kaSemsjSGqrDIzKEfka8k6uG7u1O+PAokIaCxocGPTzQog10JYdhx1kN&#10;+Ou982hPvUpazjoaspL7n1uBijPz3VIXfy2m0ziVSZjOLick4Llmfa6x2/YG6PYLelKcTNtoH8xx&#10;qxHaV3oPljEqqYSVFLvkMuBRuAn98NOLItVymcxoEp0Id/bZyQgeWY19+bJ/FeiG5g3U9vdwHEgx&#10;f9PDvW30tLDcBtBNavATrwPfNMWpcYYXJz4T53KyOr2Li98AAAD//wMAUEsDBBQABgAIAAAAIQCR&#10;zQvE3AAAAAgBAAAPAAAAZHJzL2Rvd25yZXYueG1sTI89T8MwEIZ3JP6DdUhs1ElaSJXGqRCiEwNQ&#10;KrFeY5NEjc+W7bTh33NMMJ7ej3veejvbUZxNiIMjBfkiA2GodXqgTsHhY3e3BhETksbRkVHwbSJs&#10;m+urGivtLvRuzvvUCS6hWKGCPiVfSRnb3liMC+cNsfblgsXEZ+ikDnjhcjvKIssepMWB+EOP3jz1&#10;pj3tJ8sYfnzzeno9HT7zeRee9UvErlTq9mZ+3IBIZk5/ZvjF5ww0zHR0E+koRgVFfs9OBatyCYL1&#10;YlXwtqOCMl+CbGr5f0DzAwAA//8DAFBLAQItABQABgAIAAAAIQC2gziS/gAAAOEBAAATAAAAAAAA&#10;AAAAAAAAAAAAAABbQ29udGVudF9UeXBlc10ueG1sUEsBAi0AFAAGAAgAAAAhADj9If/WAAAAlAEA&#10;AAsAAAAAAAAAAAAAAAAALwEAAF9yZWxzLy5yZWxzUEsBAi0AFAAGAAgAAAAhAEU3KGJ9AgAAXwUA&#10;AA4AAAAAAAAAAAAAAAAALgIAAGRycy9lMm9Eb2MueG1sUEsBAi0AFAAGAAgAAAAhAJHNC8TcAAAA&#10;CAEAAA8AAAAAAAAAAAAAAAAA1wQAAGRycy9kb3ducmV2LnhtbFBLBQYAAAAABAAEAPMAAADgBQAA&#10;AAA=&#10;" filled="f" strokecolor="red" strokeweight="1pt"/>
            </w:pict>
          </mc:Fallback>
        </mc:AlternateContent>
      </w:r>
      <w:r w:rsidR="000D7E66">
        <w:t>Uveďte</w:t>
      </w:r>
      <w:r w:rsidR="00A43F35">
        <w:t xml:space="preserve"> stručně a výstižně</w:t>
      </w:r>
      <w:r w:rsidR="00E156AB">
        <w:t xml:space="preserve"> </w:t>
      </w:r>
      <w:r w:rsidR="00E156AB" w:rsidRPr="0073438B">
        <w:rPr>
          <w:b/>
          <w:bCs/>
          <w:u w:val="single"/>
        </w:rPr>
        <w:t>parametry</w:t>
      </w:r>
      <w:r>
        <w:rPr>
          <w:b/>
          <w:bCs/>
          <w:u w:val="single"/>
        </w:rPr>
        <w:t xml:space="preserve"> projektu.</w:t>
      </w:r>
      <w:r w:rsidR="00E86193" w:rsidRPr="00E86193">
        <w:rPr>
          <w:noProof/>
        </w:rPr>
        <w:t xml:space="preserve"> </w:t>
      </w:r>
    </w:p>
    <w:p w14:paraId="132D6267" w14:textId="71004544" w:rsidR="00617EF6" w:rsidRDefault="00617EF6" w:rsidP="00E86193">
      <w:pPr>
        <w:rPr>
          <w:noProof/>
        </w:rPr>
      </w:pPr>
      <w:r>
        <w:rPr>
          <w:noProof/>
        </w:rPr>
        <mc:AlternateContent>
          <mc:Choice Requires="wps">
            <w:drawing>
              <wp:anchor distT="0" distB="0" distL="114300" distR="114300" simplePos="0" relativeHeight="251660800" behindDoc="0" locked="0" layoutInCell="1" allowOverlap="1" wp14:anchorId="5E2AF223" wp14:editId="66D65639">
                <wp:simplePos x="0" y="0"/>
                <wp:positionH relativeFrom="column">
                  <wp:posOffset>660400</wp:posOffset>
                </wp:positionH>
                <wp:positionV relativeFrom="paragraph">
                  <wp:posOffset>493394</wp:posOffset>
                </wp:positionV>
                <wp:extent cx="573405" cy="295275"/>
                <wp:effectExtent l="0" t="38100" r="55245" b="28575"/>
                <wp:wrapNone/>
                <wp:docPr id="1056811702" name="Přímá spojnice se šipkou 23"/>
                <wp:cNvGraphicFramePr/>
                <a:graphic xmlns:a="http://schemas.openxmlformats.org/drawingml/2006/main">
                  <a:graphicData uri="http://schemas.microsoft.com/office/word/2010/wordprocessingShape">
                    <wps:wsp>
                      <wps:cNvCnPr/>
                      <wps:spPr>
                        <a:xfrm flipV="1">
                          <a:off x="0" y="0"/>
                          <a:ext cx="573405" cy="2952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67521" id="Přímá spojnice se šipkou 23" o:spid="_x0000_s1026" type="#_x0000_t32" style="position:absolute;margin-left:52pt;margin-top:38.85pt;width:45.15pt;height:23.2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1y2QEAAA0EAAAOAAAAZHJzL2Uyb0RvYy54bWysU02P0zAQvSPxHyzfadJCWaia7qFLuSBY&#10;LR931xknlhzbGg/9+PeMnTbLl5BA5DCK7Xlv5j2P17enwYkDYLLBN3I+q6UAr0NrfdfIz592z15J&#10;kUj5VrngoZFnSPJ28/TJ+hhXsAh9cC2gYBKfVsfYyJ4orqoq6R4GlWYhgudDE3BQxEvsqhbVkdkH&#10;Vy3q+mV1DNhGDBpS4t278VBuCr8xoOmDMQlIuEZyb1QilrjPsdqs1apDFXurL22of+hiUNZz0Ynq&#10;TpESX9H+QjVYjSEFQzMdhioYYzUUDaxmXv+k5mOvIhQtbE6Kk03p/9Hq94etv0e24RjTKsV7zCpO&#10;BgdhnI1f+E6LLu5UnIpt58k2OJHQvLm8ef6iXkqh+Wjxerm4WWZbq5Em00VM9BbCIPJPIxOhsl1P&#10;2+A9X1DAsYQ6vEs0Aq+ADHY+xxScbXfWubLAbr91KA6Kb3W3q/m7VPwhjZR1b3wr6Bx58git8p2D&#10;S2amrR41lz86OxhLPoARtmVtY2tlHGEqqbQGT/OJibMzzHB7E7Autv0ReMnPUCij+jfgCVEqB08T&#10;eLA+4O+q0+nashnzrw6MurMF+9CeyzQUa3jmyj1e3kce6u/XBf74ijffAAAA//8DAFBLAwQUAAYA&#10;CAAAACEAnpanBuAAAAAKAQAADwAAAGRycy9kb3ducmV2LnhtbEyPwU7DMBBE70j8g7VI3KhDGjU0&#10;jVNBVSQOqBKhhx7deEkC8TqK3TTw9WxPcNvRjmbe5OvJdmLEwbeOFNzPIhBIlTMt1Qr27893DyB8&#10;0GR05wgVfKOHdXF9levMuDO94ViGWnAI+UwraELoMyl91aDVfuZ6JP59uMHqwHKopRn0mcNtJ+Mo&#10;WkirW+KGRve4abD6Kk9WwdO4XWzty88++nw92J2Zl3TAjVK3N9PjCkTAKfyZ4YLP6FAw09GdyHjR&#10;sY4S3hIUpGkK4mJYJnMQRz7iJAZZ5PL/hOIXAAD//wMAUEsBAi0AFAAGAAgAAAAhALaDOJL+AAAA&#10;4QEAABMAAAAAAAAAAAAAAAAAAAAAAFtDb250ZW50X1R5cGVzXS54bWxQSwECLQAUAAYACAAAACEA&#10;OP0h/9YAAACUAQAACwAAAAAAAAAAAAAAAAAvAQAAX3JlbHMvLnJlbHNQSwECLQAUAAYACAAAACEA&#10;SW3NctkBAAANBAAADgAAAAAAAAAAAAAAAAAuAgAAZHJzL2Uyb0RvYy54bWxQSwECLQAUAAYACAAA&#10;ACEAnpanBuAAAAAKAQAADwAAAAAAAAAAAAAAAAAzBAAAZHJzL2Rvd25yZXYueG1sUEsFBgAAAAAE&#10;AAQA8wAAAEAFAAAAAA==&#10;" strokecolor="red" strokeweight=".5pt">
                <v:stroke endarrow="block" joinstyle="miter"/>
              </v:shape>
            </w:pict>
          </mc:Fallback>
        </mc:AlternateContent>
      </w:r>
      <w:r w:rsidRPr="00617EF6">
        <w:rPr>
          <w:noProof/>
        </w:rPr>
        <w:drawing>
          <wp:inline distT="0" distB="0" distL="0" distR="0" wp14:anchorId="6D5AC614" wp14:editId="6816C838">
            <wp:extent cx="5760720" cy="654685"/>
            <wp:effectExtent l="0" t="0" r="0" b="0"/>
            <wp:docPr id="11582763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76369" name=""/>
                    <pic:cNvPicPr/>
                  </pic:nvPicPr>
                  <pic:blipFill>
                    <a:blip r:embed="rId25"/>
                    <a:stretch>
                      <a:fillRect/>
                    </a:stretch>
                  </pic:blipFill>
                  <pic:spPr>
                    <a:xfrm>
                      <a:off x="0" y="0"/>
                      <a:ext cx="5760720" cy="654685"/>
                    </a:xfrm>
                    <a:prstGeom prst="rect">
                      <a:avLst/>
                    </a:prstGeom>
                  </pic:spPr>
                </pic:pic>
              </a:graphicData>
            </a:graphic>
          </wp:inline>
        </w:drawing>
      </w:r>
    </w:p>
    <w:p w14:paraId="6B3670D7" w14:textId="2EA456E2" w:rsidR="000D7E66" w:rsidRDefault="000D7E66" w:rsidP="005B6787">
      <w:pPr>
        <w:jc w:val="both"/>
      </w:pPr>
      <w:r w:rsidRPr="003608F9">
        <w:t xml:space="preserve">Tyto </w:t>
      </w:r>
      <w:r w:rsidRPr="00617EF6">
        <w:rPr>
          <w:b/>
          <w:bCs/>
        </w:rPr>
        <w:t>parametry jsou závazné,</w:t>
      </w:r>
      <w:r w:rsidRPr="003608F9">
        <w:t xml:space="preserve"> jsou uvedeny ve smlouvě </w:t>
      </w:r>
      <w:r w:rsidR="00F87029">
        <w:t xml:space="preserve">o poskytnutí dotace </w:t>
      </w:r>
      <w:r w:rsidRPr="003608F9">
        <w:t>a k závěrečnému vyúčtování je nutné doložit jejich plnění.</w:t>
      </w:r>
      <w:r w:rsidR="00E86193">
        <w:t xml:space="preserve"> </w:t>
      </w:r>
      <w:r>
        <w:tab/>
      </w:r>
    </w:p>
    <w:p w14:paraId="4E3A2354" w14:textId="77777777" w:rsidR="00500804" w:rsidRDefault="00500804" w:rsidP="005B6787"/>
    <w:p w14:paraId="2CBA0AA7" w14:textId="77777777" w:rsidR="00500804" w:rsidRDefault="00500804" w:rsidP="005B6787"/>
    <w:p w14:paraId="0088D597" w14:textId="77777777" w:rsidR="00500804" w:rsidRDefault="00500804" w:rsidP="005B6787"/>
    <w:p w14:paraId="0FC41ED1" w14:textId="77777777" w:rsidR="00500804" w:rsidRDefault="00500804" w:rsidP="005B6787"/>
    <w:p w14:paraId="0FC4727C" w14:textId="77777777" w:rsidR="00500804" w:rsidRDefault="00500804" w:rsidP="005B6787"/>
    <w:p w14:paraId="1452F0CD" w14:textId="77777777" w:rsidR="00500804" w:rsidRDefault="00500804" w:rsidP="005B6787"/>
    <w:p w14:paraId="2AE5996F" w14:textId="77777777" w:rsidR="00500804" w:rsidRDefault="00500804" w:rsidP="005B6787"/>
    <w:p w14:paraId="2C8808A3" w14:textId="77777777" w:rsidR="00500804" w:rsidRDefault="00500804" w:rsidP="005B6787"/>
    <w:p w14:paraId="379BEBCC" w14:textId="453C11EA" w:rsidR="002747C7" w:rsidRDefault="00944B95" w:rsidP="005B6787">
      <w:pPr>
        <w:rPr>
          <w:b/>
          <w:bCs/>
          <w:u w:val="single"/>
        </w:rPr>
      </w:pPr>
      <w:r w:rsidRPr="009826A3">
        <w:rPr>
          <w:b/>
          <w:bCs/>
          <w:u w:val="single"/>
        </w:rPr>
        <w:t>Tabulka zdroje na zajištění projektu</w:t>
      </w:r>
    </w:p>
    <w:p w14:paraId="005E33D2" w14:textId="0D872476" w:rsidR="00617EF6" w:rsidRPr="009826A3" w:rsidRDefault="00364ACB" w:rsidP="005B6787">
      <w:pPr>
        <w:rPr>
          <w:b/>
          <w:bCs/>
          <w:u w:val="single"/>
        </w:rPr>
      </w:pPr>
      <w:r>
        <w:rPr>
          <w:noProof/>
        </w:rPr>
        <mc:AlternateContent>
          <mc:Choice Requires="wps">
            <w:drawing>
              <wp:anchor distT="0" distB="0" distL="114300" distR="114300" simplePos="0" relativeHeight="251685376" behindDoc="0" locked="0" layoutInCell="1" allowOverlap="1" wp14:anchorId="5113F111" wp14:editId="5265A2DD">
                <wp:simplePos x="0" y="0"/>
                <wp:positionH relativeFrom="column">
                  <wp:posOffset>3815080</wp:posOffset>
                </wp:positionH>
                <wp:positionV relativeFrom="paragraph">
                  <wp:posOffset>1748154</wp:posOffset>
                </wp:positionV>
                <wp:extent cx="1381125" cy="1628775"/>
                <wp:effectExtent l="38100" t="38100" r="28575" b="28575"/>
                <wp:wrapNone/>
                <wp:docPr id="560730173" name="Přímá spojnice se šipkou 28"/>
                <wp:cNvGraphicFramePr/>
                <a:graphic xmlns:a="http://schemas.openxmlformats.org/drawingml/2006/main">
                  <a:graphicData uri="http://schemas.microsoft.com/office/word/2010/wordprocessingShape">
                    <wps:wsp>
                      <wps:cNvCnPr/>
                      <wps:spPr>
                        <a:xfrm flipH="1" flipV="1">
                          <a:off x="0" y="0"/>
                          <a:ext cx="1381125" cy="1628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EF29E" id="Přímá spojnice se šipkou 28" o:spid="_x0000_s1026" type="#_x0000_t32" style="position:absolute;margin-left:300.4pt;margin-top:137.65pt;width:108.75pt;height:128.25pt;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LR3QEAABkEAAAOAAAAZHJzL2Uyb0RvYy54bWysU02P2yAQvVfqf0DcG9updjey4uwh27SH&#10;ql31604w2EgY0DCNnX/fASfefklVq/owAjPvzbzHsL2fBstOCqLxruHVquRMOelb47qGf/50eLHh&#10;LKJwrbDeqYafVeT3u+fPtmOo1dr33rYKGJG4WI+h4T1iqIsiyl4NIq58UI4OtYdBIG2hK1oQI7EP&#10;tliX5W0xemgDeKlipL8P8yHfZX6tlcT3WkeFzDacesMcIcdjisVuK+oOROiNvLQh/qGLQRhHRReq&#10;B4GCfQXzC9VgJPjoNa6kHwqvtZEqayA1VfmTmo+9CCprIXNiWGyK/49Wvjvt3SOQDWOIdQyPkFRM&#10;GgamrQlv6E55Xn1Jq3RGPbMpG3heDFQTMkk/q5ebqlrfcCbprLpdb+7ubpLFxUyZ4AEivlZ+YGnR&#10;8IggTNfj3jtHl+VhLiJObyPOwCsgga1LMXpr2oOxNm+gO+4tsJOgGz4cSvouFX9IQ2HsK9cyPAea&#10;QgQjXGfVJTPRFk/68wrPVs0lPyjNTJvUZf15NNVSUkipHFYLE2UnmKb2FmD5Z+AlP0FVHtu/AS+I&#10;XNk7XMCDcR5+Vx2na8t6zr86MOtOFhx9e86Tka2h+cv3eHkracC/32f404vefQMAAP//AwBQSwME&#10;FAAGAAgAAAAhAPGYDe7kAAAACwEAAA8AAABkcnMvZG93bnJldi54bWxMj1FLwzAUhd8F/0O4gi+y&#10;Je1YV2rTIaIwZD7YifiYNdemrElqk23VX+/1Sd/u4R7O+U65nmzPTjiGzjsJyVwAQ9d43blWwuvu&#10;cZYDC1E5rXrvUMIXBlhXlxelKrQ/uxc81bFlFOJCoSSYGIeC89AYtCrM/YCOfh9+tCqSHFuuR3Wm&#10;cNvzVIiMW9U5ajBqwHuDzaE+Wgk3D8/J28o84bZOs3jY2s3n9/tGyuur6e4WWMQp/pnhF5/QoSKm&#10;vT86HVgvIROC0KOEdLVcACNHnuR07CUsF0kOvCr5/w3VDwAAAP//AwBQSwECLQAUAAYACAAAACEA&#10;toM4kv4AAADhAQAAEwAAAAAAAAAAAAAAAAAAAAAAW0NvbnRlbnRfVHlwZXNdLnhtbFBLAQItABQA&#10;BgAIAAAAIQA4/SH/1gAAAJQBAAALAAAAAAAAAAAAAAAAAC8BAABfcmVscy8ucmVsc1BLAQItABQA&#10;BgAIAAAAIQBSRKLR3QEAABkEAAAOAAAAAAAAAAAAAAAAAC4CAABkcnMvZTJvRG9jLnhtbFBLAQIt&#10;ABQABgAIAAAAIQDxmA3u5AAAAAsBAAAPAAAAAAAAAAAAAAAAADcEAABkcnMvZG93bnJldi54bWxQ&#10;SwUGAAAAAAQABADzAAAASAUAAAAA&#10;" strokecolor="red" strokeweight=".5pt">
                <v:stroke endarrow="block" joinstyle="miter"/>
              </v:shape>
            </w:pict>
          </mc:Fallback>
        </mc:AlternateContent>
      </w:r>
      <w:r>
        <w:rPr>
          <w:noProof/>
        </w:rPr>
        <mc:AlternateContent>
          <mc:Choice Requires="wps">
            <w:drawing>
              <wp:anchor distT="0" distB="0" distL="114300" distR="114300" simplePos="0" relativeHeight="251684352" behindDoc="0" locked="0" layoutInCell="1" allowOverlap="1" wp14:anchorId="3ED7CF41" wp14:editId="248249AE">
                <wp:simplePos x="0" y="0"/>
                <wp:positionH relativeFrom="column">
                  <wp:posOffset>652780</wp:posOffset>
                </wp:positionH>
                <wp:positionV relativeFrom="paragraph">
                  <wp:posOffset>1357630</wp:posOffset>
                </wp:positionV>
                <wp:extent cx="2809875" cy="2038350"/>
                <wp:effectExtent l="0" t="38100" r="47625" b="19050"/>
                <wp:wrapNone/>
                <wp:docPr id="1919355320" name="Přímá spojnice se šipkou 27"/>
                <wp:cNvGraphicFramePr/>
                <a:graphic xmlns:a="http://schemas.openxmlformats.org/drawingml/2006/main">
                  <a:graphicData uri="http://schemas.microsoft.com/office/word/2010/wordprocessingShape">
                    <wps:wsp>
                      <wps:cNvCnPr/>
                      <wps:spPr>
                        <a:xfrm flipV="1">
                          <a:off x="0" y="0"/>
                          <a:ext cx="2809875" cy="20383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926A1" id="Přímá spojnice se šipkou 27" o:spid="_x0000_s1026" type="#_x0000_t32" style="position:absolute;margin-left:51.4pt;margin-top:106.9pt;width:221.25pt;height:160.5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9B3AEAAA8EAAAOAAAAZHJzL2Uyb0RvYy54bWysU02P0zAQvSPxHyzfadKuFkrVdA9dygXB&#10;igXurjNOLDm2NR768e8ZO22WLyGByGEU2/PezHser+9OgxMHwGSDb+R8VksBXofW+q6Rnz/tXiyl&#10;SKR8q1zw0MgzJHm3ef5sfYwrWIQ+uBZQMIlPq2NsZE8UV1WVdA+DSrMQwfOhCTgo4iV2VYvqyOyD&#10;qxZ1/bI6BmwjBg0p8e79eCg3hd8Y0PTBmAQkXCO5NyoRS9znWG3WatWhir3VlzbUP3QxKOu56ER1&#10;r0iJr2h/oRqsxpCCoZkOQxWMsRqKBlYzr39S89irCEULm5PiZFP6f7T6/WHrH5BtOMa0SvEBs4qT&#10;wUEYZ+MXvtOiizsVp2LbebINTiQ0by6W9evlq1spNJ8t6pvlzW0xthqJMmHERG8hDCL/NDIRKtv1&#10;tA3e8xUFHIuow7tE3AoDr4AMdj7HFJxtd9a5ssBuv3UoDorvdber+ctXycAf0khZ98a3gs6RZ4/Q&#10;Kt85uGRm2upJdfmjs4Ox5EcwwrasbmytDCRMJZXW4Gk+MXF2hhlubwLWxbg/Ai/5GQplWP8GPCFK&#10;5eBpAg/WB/xddTpdWzZj/tWBUXe2YB/ac5mHYg1PXXH18kLyWH+/LvCnd7z5BgAA//8DAFBLAwQU&#10;AAYACAAAACEAHnK3HuAAAAALAQAADwAAAGRycy9kb3ducmV2LnhtbEyPwU7DMBBE70j8g7VI3Kjd&#10;pK2qEKeCqkgcEFJDDz268ZIE4nUUu2ng61lOcJvRjmbf5JvJdWLEIbSeNMxnCgRS5W1LtYbD29Pd&#10;GkSIhqzpPKGGLwywKa6vcpNZf6E9jmWsBZdQyIyGJsY+kzJUDToTZr5H4tu7H5yJbIda2sFcuNx1&#10;MlFqJZ1piT80psdtg9VneXYaHsfdaueevw/q4+XoXm1a0hG3Wt/eTA/3ICJO8S8Mv/iMDgUznfyZ&#10;bBAde5UwetSQzFMWnFgulimIE4t0sQZZ5PL/huIHAAD//wMAUEsBAi0AFAAGAAgAAAAhALaDOJL+&#10;AAAA4QEAABMAAAAAAAAAAAAAAAAAAAAAAFtDb250ZW50X1R5cGVzXS54bWxQSwECLQAUAAYACAAA&#10;ACEAOP0h/9YAAACUAQAACwAAAAAAAAAAAAAAAAAvAQAAX3JlbHMvLnJlbHNQSwECLQAUAAYACAAA&#10;ACEAO+LfQdwBAAAPBAAADgAAAAAAAAAAAAAAAAAuAgAAZHJzL2Uyb0RvYy54bWxQSwECLQAUAAYA&#10;CAAAACEAHnK3HuAAAAALAQAADwAAAAAAAAAAAAAAAAA2BAAAZHJzL2Rvd25yZXYueG1sUEsFBgAA&#10;AAAEAAQA8wAAAEMFAAAAAA==&#10;" strokecolor="red" strokeweight=".5pt">
                <v:stroke endarrow="block" joinstyle="miter"/>
              </v:shape>
            </w:pict>
          </mc:Fallback>
        </mc:AlternateContent>
      </w:r>
      <w:r w:rsidR="00617EF6" w:rsidRPr="00617EF6">
        <w:rPr>
          <w:b/>
          <w:bCs/>
          <w:u w:val="single"/>
        </w:rPr>
        <w:drawing>
          <wp:inline distT="0" distB="0" distL="0" distR="0" wp14:anchorId="37B07F11" wp14:editId="6000CD08">
            <wp:extent cx="5760720" cy="2184400"/>
            <wp:effectExtent l="0" t="0" r="0" b="6350"/>
            <wp:docPr id="1121520160"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20160" name="Obrázek 1" descr="Obsah obrázku text, snímek obrazovky, číslo, Písmo&#10;&#10;Obsah generovaný pomocí AI může být nesprávný."/>
                    <pic:cNvPicPr/>
                  </pic:nvPicPr>
                  <pic:blipFill>
                    <a:blip r:embed="rId26"/>
                    <a:stretch>
                      <a:fillRect/>
                    </a:stretch>
                  </pic:blipFill>
                  <pic:spPr>
                    <a:xfrm>
                      <a:off x="0" y="0"/>
                      <a:ext cx="5760720" cy="2184400"/>
                    </a:xfrm>
                    <a:prstGeom prst="rect">
                      <a:avLst/>
                    </a:prstGeom>
                  </pic:spPr>
                </pic:pic>
              </a:graphicData>
            </a:graphic>
          </wp:inline>
        </w:drawing>
      </w:r>
    </w:p>
    <w:p w14:paraId="5967EF82" w14:textId="07954323" w:rsidR="00944B95" w:rsidRDefault="00364ACB" w:rsidP="005B6787">
      <w:r>
        <w:rPr>
          <w:noProof/>
        </w:rPr>
        <mc:AlternateContent>
          <mc:Choice Requires="wps">
            <w:drawing>
              <wp:anchor distT="0" distB="0" distL="114300" distR="114300" simplePos="0" relativeHeight="251719168" behindDoc="0" locked="0" layoutInCell="1" allowOverlap="1" wp14:anchorId="31A2B938" wp14:editId="17A1AFCF">
                <wp:simplePos x="0" y="0"/>
                <wp:positionH relativeFrom="column">
                  <wp:posOffset>4377055</wp:posOffset>
                </wp:positionH>
                <wp:positionV relativeFrom="paragraph">
                  <wp:posOffset>508000</wp:posOffset>
                </wp:positionV>
                <wp:extent cx="200025" cy="1196340"/>
                <wp:effectExtent l="0" t="38100" r="66675" b="22860"/>
                <wp:wrapNone/>
                <wp:docPr id="1064283196" name="Přímá spojnice se šipkou 28"/>
                <wp:cNvGraphicFramePr/>
                <a:graphic xmlns:a="http://schemas.openxmlformats.org/drawingml/2006/main">
                  <a:graphicData uri="http://schemas.microsoft.com/office/word/2010/wordprocessingShape">
                    <wps:wsp>
                      <wps:cNvCnPr/>
                      <wps:spPr>
                        <a:xfrm flipV="1">
                          <a:off x="0" y="0"/>
                          <a:ext cx="200025" cy="11963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0EAB0" id="Přímá spojnice se šipkou 28" o:spid="_x0000_s1026" type="#_x0000_t32" style="position:absolute;margin-left:344.65pt;margin-top:40pt;width:15.75pt;height:94.2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H2QEAAA4EAAAOAAAAZHJzL2Uyb0RvYy54bWysU02P0zAQvSPxHyzfaZICK6ia7qFLuSBY&#10;scDddcaJJce2xkM//j1jp83yJSQQFyv+eO/NezNZ355GJw6AyQbfymZRSwFeh876vpWfP+2evZIi&#10;kfKdcsFDK8+Q5O3m6ZP1Ma5gGYbgOkDBJD6tjrGVA1FcVVXSA4wqLUIEz5cm4KiIt9hXHaojs4+u&#10;Wtb1TXUM2EUMGlLi07vpUm4KvzGg6YMxCUi4VnJtVFYs6z6v1WatVj2qOFh9KUP9QxWjsp5FZ6o7&#10;RUp8RfsL1Wg1hhQMLXQYq2CM1VA8sJum/snNw6AiFC8cTopzTOn/0er3h62/R47hGNMqxXvMLk4G&#10;R2GcjV+4p8UXVypOJbbzHBucSGg+5D7Uy5dSaL5qmtc3z1+UXKuJJ/NFTPQWwijyRysTobL9QNvg&#10;PXco4KShDu8ScSUMvAIy2Pm8puBst7POlQ32+61DcVDc1t2O9a+KPzwjZd0b3wk6Rx49Qqt87yD3&#10;nCUybfVounzR2cEk+RGMsB2bm0or8wizpNIaPDUzE7/OMMPlzcC65PZH4OV9hkKZ1b8Bz4iiHDzN&#10;4NH6gL9Tp9O1ZDO9vyYw+c4R7EN3LuNQouGhK1ldfpA81d/vC/zxN958AwAA//8DAFBLAwQUAAYA&#10;CAAAACEAtbbvCeAAAAAKAQAADwAAAGRycy9kb3ducmV2LnhtbEyPwU7DMBBE70j8g7VI3KhNikII&#10;cSqoisQBVSL00KMbL0kgXkexmwa+nuUEx9WOZt4rVrPrxYRj6DxpuF4oEEi1tx01GnZvT1cZiBAN&#10;WdN7Qg1fGGBVnp8VJrf+RK84VbERXEIhNxraGIdcylC36ExY+AGJf+9+dCbyOTbSjubE5a6XiVKp&#10;dKYjXmjNgOsW68/q6DQ8Tpt0456/d+rjZe+2dlnRHtdaX17MD/cgIs7xLwy/+IwOJTMd/JFsEL2G&#10;NLtbclRDptiJA7eJYpeDhiTNbkCWhfyvUP4AAAD//wMAUEsBAi0AFAAGAAgAAAAhALaDOJL+AAAA&#10;4QEAABMAAAAAAAAAAAAAAAAAAAAAAFtDb250ZW50X1R5cGVzXS54bWxQSwECLQAUAAYACAAAACEA&#10;OP0h/9YAAACUAQAACwAAAAAAAAAAAAAAAAAvAQAAX3JlbHMvLnJlbHNQSwECLQAUAAYACAAAACEA&#10;nv7Rx9kBAAAOBAAADgAAAAAAAAAAAAAAAAAuAgAAZHJzL2Uyb0RvYy54bWxQSwECLQAUAAYACAAA&#10;ACEAtbbvCeAAAAAKAQAADwAAAAAAAAAAAAAAAAAzBAAAZHJzL2Rvd25yZXYueG1sUEsFBgAAAAAE&#10;AAQA8wAAAEAFAAAAAA==&#10;" strokecolor="red" strokeweight=".5pt">
                <v:stroke endarrow="block" joinstyle="miter"/>
              </v:shape>
            </w:pict>
          </mc:Fallback>
        </mc:AlternateContent>
      </w:r>
      <w:r w:rsidR="008D38B6" w:rsidRPr="008D38B6">
        <w:rPr>
          <w:noProof/>
        </w:rPr>
        <w:t xml:space="preserve"> </w:t>
      </w:r>
      <w:r w:rsidRPr="00364ACB">
        <w:rPr>
          <w:noProof/>
        </w:rPr>
        <w:drawing>
          <wp:inline distT="0" distB="0" distL="0" distR="0" wp14:anchorId="73985DB8" wp14:editId="45EB307D">
            <wp:extent cx="5760720" cy="745490"/>
            <wp:effectExtent l="0" t="0" r="0" b="0"/>
            <wp:docPr id="502565309" name="Obrázek 1" descr="Obsah obrázku text, řada/pruh, Písm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65309" name="Obrázek 1" descr="Obsah obrázku text, řada/pruh, Písmo, snímek obrazovky&#10;&#10;Obsah generovaný pomocí AI může být nesprávný."/>
                    <pic:cNvPicPr/>
                  </pic:nvPicPr>
                  <pic:blipFill>
                    <a:blip r:embed="rId27"/>
                    <a:stretch>
                      <a:fillRect/>
                    </a:stretch>
                  </pic:blipFill>
                  <pic:spPr>
                    <a:xfrm>
                      <a:off x="0" y="0"/>
                      <a:ext cx="5760720" cy="745490"/>
                    </a:xfrm>
                    <a:prstGeom prst="rect">
                      <a:avLst/>
                    </a:prstGeom>
                  </pic:spPr>
                </pic:pic>
              </a:graphicData>
            </a:graphic>
          </wp:inline>
        </w:drawing>
      </w:r>
    </w:p>
    <w:p w14:paraId="2B0A714C" w14:textId="7621BE7A" w:rsidR="005B6787" w:rsidRDefault="00944B95" w:rsidP="002747C7">
      <w:r>
        <w:t>V</w:t>
      </w:r>
      <w:r w:rsidR="005B6787">
        <w:t>yplňte celou požadovanou dotaci</w:t>
      </w:r>
      <w:r>
        <w:t xml:space="preserve"> (minimálně </w:t>
      </w:r>
      <w:r w:rsidR="00500804">
        <w:t>2</w:t>
      </w:r>
      <w:r>
        <w:t xml:space="preserve">0.000 Kč a maximálně </w:t>
      </w:r>
      <w:r w:rsidR="008D38B6">
        <w:t>5</w:t>
      </w:r>
      <w:r>
        <w:t>0.000 Kč), ostatní zdroje</w:t>
      </w:r>
      <w:r w:rsidR="005B6787">
        <w:t xml:space="preserve"> </w:t>
      </w:r>
      <w:r>
        <w:t>(finance, které do projektu vložíte vy). Podíly se dopočítají automaticky.</w:t>
      </w:r>
      <w:r w:rsidR="00192D1C">
        <w:t xml:space="preserve"> Podíl Libereckého kraje může být maximálně 70 %.</w:t>
      </w:r>
    </w:p>
    <w:p w14:paraId="22D1F2FD" w14:textId="77777777" w:rsidR="00364ACB" w:rsidRDefault="00364ACB" w:rsidP="00364ACB">
      <w:r>
        <w:t>Vyplňte také, zda jste plátci DPH a můžete uplatňovat v rámci projektu DPH na vstupu.</w:t>
      </w:r>
    </w:p>
    <w:p w14:paraId="2E4638E7" w14:textId="77777777" w:rsidR="001D722C" w:rsidRDefault="001D722C" w:rsidP="00534830"/>
    <w:p w14:paraId="5C438246" w14:textId="7D8A3DB6" w:rsidR="00771855" w:rsidRDefault="001D722C" w:rsidP="00332889">
      <w:r>
        <w:rPr>
          <w:noProof/>
        </w:rPr>
        <mc:AlternateContent>
          <mc:Choice Requires="wps">
            <w:drawing>
              <wp:anchor distT="0" distB="0" distL="114300" distR="114300" simplePos="0" relativeHeight="251678208" behindDoc="0" locked="0" layoutInCell="1" allowOverlap="1" wp14:anchorId="5746068E" wp14:editId="7AAF4461">
                <wp:simplePos x="0" y="0"/>
                <wp:positionH relativeFrom="column">
                  <wp:posOffset>2491105</wp:posOffset>
                </wp:positionH>
                <wp:positionV relativeFrom="paragraph">
                  <wp:posOffset>791845</wp:posOffset>
                </wp:positionV>
                <wp:extent cx="3143250" cy="654050"/>
                <wp:effectExtent l="0" t="0" r="19050" b="12700"/>
                <wp:wrapNone/>
                <wp:docPr id="268047307" name="Obdélník 25"/>
                <wp:cNvGraphicFramePr/>
                <a:graphic xmlns:a="http://schemas.openxmlformats.org/drawingml/2006/main">
                  <a:graphicData uri="http://schemas.microsoft.com/office/word/2010/wordprocessingShape">
                    <wps:wsp>
                      <wps:cNvSpPr/>
                      <wps:spPr>
                        <a:xfrm>
                          <a:off x="0" y="0"/>
                          <a:ext cx="3143250" cy="654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7EF2BF" id="Obdélník 25" o:spid="_x0000_s1026" style="position:absolute;margin-left:196.15pt;margin-top:62.35pt;width:247.5pt;height:51.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AcfgIAAF8FAAAOAAAAZHJzL2Uyb0RvYy54bWysVMFu2zAMvQ/YPwi6r7bTpNuCOkXQIsOA&#10;oivWDj0rshQbkEWNUuJkXz9KdpygK3YY5oNMieQj+UTq+mbfGrZT6BuwJS8ucs6UlVA1dlPyH8+r&#10;D58480HYShiwquQH5fnN4v27687N1QRqMJVCRiDWzztX8joEN88yL2vVCn8BTllSasBWBNriJqtQ&#10;dITemmyS51dZB1g5BKm8p9O7XskXCV9rJcM3rb0KzJSccgtpxbSu45otrsV8g8LVjRzSEP+QRSsa&#10;S0FHqDsRBNti8wdU20gEDzpcSGgz0LqRKtVA1RT5q2qeauFUqoXI8W6kyf8/WPmwe3KPSDR0zs89&#10;ibGKvcY2/ik/tk9kHUay1D4wSYeXxfRyMiNOJemuZtOcZILJTt4OffiioGVRKDnSZSSOxO7eh970&#10;aBKDWVg1xqQLMTYeeDBNFc/SBjfrW4NsJ+gmV6ucviHcmRkFj67ZqZYkhYNREcPY70qzpqLsJymT&#10;1GZqhBVSKhuKXlWLSvXRitlZsNiY0SNVmgAjsqYsR+wB4GjZgxyx+7oH++iqUpeOzvnfEuudR48U&#10;GWwYndvGAr4FYKiqIXJvfySppyaytIbq8IgMoZ8R7+SqoXu7Fz48CqShoKumQQ/faNEGupLDIHFW&#10;A/566zzaU6+SlrOOhqzk/udWoOLMfLXUxZ+L6TROZdpMZx8ntMFzzfpcY7ftLdDtF/SkOJnEaB/M&#10;UdQI7Qu9B8sYlVTCSopdchnwuLkN/fDTiyLVcpnMaBKdCPf2yckIHlmNffm8fxHohuYN1PYPcBxI&#10;MX/Vw71t9LSw3AbQTWrwE68D3zTFqXGGFyc+E+f7ZHV6Fxe/AQAA//8DAFBLAwQUAAYACAAAACEA&#10;VWr0Yt4AAAALAQAADwAAAGRycy9kb3ducmV2LnhtbEyPwU7DMBBE70j8g7VI3KhTF5E0jVMhRE8c&#10;gFKJqxubJKq9tmynDX/PcoLj7szOvmm2s7PsbGIaPUpYLgpgBjuvR+wlHD52dxWwlBVqZT0aCd8m&#10;wba9vmpUrf0F3815n3tGIZhqJWHIOdScp24wTqWFDwZJ+/LRqUxj7LmO6kLhznJRFA/cqRHpw6CC&#10;eRpMd9pPjjCCfQt6ej0dPpfzLj7rl6T6Usrbm/lxAyybOf+Z4RefbqAlpqOfUCdmJazWYkVWEsR9&#10;CYwcVVXS5ihBiLIE3jb8f4f2BwAA//8DAFBLAQItABQABgAIAAAAIQC2gziS/gAAAOEBAAATAAAA&#10;AAAAAAAAAAAAAAAAAABbQ29udGVudF9UeXBlc10ueG1sUEsBAi0AFAAGAAgAAAAhADj9If/WAAAA&#10;lAEAAAsAAAAAAAAAAAAAAAAALwEAAF9yZWxzLy5yZWxzUEsBAi0AFAAGAAgAAAAhAB9HEBx+AgAA&#10;XwUAAA4AAAAAAAAAAAAAAAAALgIAAGRycy9lMm9Eb2MueG1sUEsBAi0AFAAGAAgAAAAhAFVq9GLe&#10;AAAACwEAAA8AAAAAAAAAAAAAAAAA2AQAAGRycy9kb3ducmV2LnhtbFBLBQYAAAAABAAEAPMAAADj&#10;BQAAAAA=&#10;" filled="f" strokecolor="red" strokeweight="1pt"/>
            </w:pict>
          </mc:Fallback>
        </mc:AlternateContent>
      </w:r>
    </w:p>
    <w:p w14:paraId="56CD8F88" w14:textId="12C328F7" w:rsidR="005C08D0" w:rsidRDefault="00771855" w:rsidP="00771855">
      <w:pPr>
        <w:pStyle w:val="kapitola1"/>
        <w:numPr>
          <w:ilvl w:val="0"/>
          <w:numId w:val="4"/>
        </w:numPr>
      </w:pPr>
      <w:bookmarkStart w:id="4" w:name="_Toc188961532"/>
      <w:r>
        <w:t>Nahrání příloh</w:t>
      </w:r>
      <w:bookmarkEnd w:id="4"/>
    </w:p>
    <w:p w14:paraId="4ED474E8" w14:textId="780E0B22" w:rsidR="0043559C" w:rsidRPr="005C08D0" w:rsidRDefault="00A21295" w:rsidP="005C08D0">
      <w:r>
        <w:rPr>
          <w:noProof/>
        </w:rPr>
        <mc:AlternateContent>
          <mc:Choice Requires="wps">
            <w:drawing>
              <wp:anchor distT="0" distB="0" distL="114300" distR="114300" simplePos="0" relativeHeight="251681280" behindDoc="0" locked="0" layoutInCell="1" allowOverlap="1" wp14:anchorId="54A442FE" wp14:editId="550484D0">
                <wp:simplePos x="0" y="0"/>
                <wp:positionH relativeFrom="column">
                  <wp:posOffset>3462655</wp:posOffset>
                </wp:positionH>
                <wp:positionV relativeFrom="paragraph">
                  <wp:posOffset>12065</wp:posOffset>
                </wp:positionV>
                <wp:extent cx="304800" cy="209550"/>
                <wp:effectExtent l="0" t="0" r="19050" b="19050"/>
                <wp:wrapNone/>
                <wp:docPr id="1797581146" name="Obdélník 26"/>
                <wp:cNvGraphicFramePr/>
                <a:graphic xmlns:a="http://schemas.openxmlformats.org/drawingml/2006/main">
                  <a:graphicData uri="http://schemas.microsoft.com/office/word/2010/wordprocessingShape">
                    <wps:wsp>
                      <wps:cNvSpPr/>
                      <wps:spPr>
                        <a:xfrm>
                          <a:off x="0" y="0"/>
                          <a:ext cx="30480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882A2" id="Obdélník 26" o:spid="_x0000_s1026" style="position:absolute;margin-left:272.65pt;margin-top:.95pt;width:24pt;height:16.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PJfwIAAF4FAAAOAAAAZHJzL2Uyb0RvYy54bWysVE1v2zAMvQ/YfxB0X+1kydYGdYqgRYYB&#10;RVusHXpWZCk2IIsapcTJfv0o+SNBN+wwLAdHFMlH8pHU9c2hMWyv0NdgCz65yDlTVkJZ223Bv7+s&#10;P1xy5oOwpTBgVcGPyvOb5ft3161bqClUYEqFjECsX7Su4FUIbpFlXlaqEf4CnLKk1ICNCCTiNitR&#10;tITemGya55+yFrB0CFJ5T7d3nZIvE77WSoZHrb0KzBSccgvpi+m7id9seS0WWxSuqmWfhviHLBpR&#10;Wwo6Qt2JINgO69+gmloieNDhQkKTgda1VKkGqmaSv6nmuRJOpVqIHO9Gmvz/g5UP+2f3hERD6/zC&#10;0zFWcdDYxH/Kjx0SWceRLHUITNLlx3x2mROlklTT/Go+T2RmJ2eHPnxR0LB4KDhSLxJFYn/vAwUk&#10;08EkxrKwro1J/TA2XngwdRnvkoDbza1BthfUyPU6p1/sHWGcmZEUXbNTKekUjkZFDGO/Kc3qkpKf&#10;pkzSlKkRVkipbJh0qkqUqos2mZ8Fi3MZPVLoBBiRNWU5YvcAg2UHMmB3Off20VWlIR2d878l1jmP&#10;Hiky2DA6N7UF/BOAoar6yJ39QFJHTWRpA+XxCRlCtyLeyXVNfbsXPjwJpJ2gVtOeh0f6aANtwaE/&#10;cVYB/vzTfbSnUSUtZy3tWMH9j51AxZn5ammIryazWVzKJMzmn6ck4Llmc66xu+YWqPsTelGcTMdo&#10;H8xw1AjNKz0HqxiVVMJKil1wGXAQbkO3+/SgSLVaJTNaRCfCvX12MoJHVuNcvhxeBbp+eANN/QMM&#10;+ygWb2a4s42eFla7ALpOA37iteebljgNTv/gxFfiXE5Wp2dx+QsAAP//AwBQSwMEFAAGAAgAAAAh&#10;AP8eAcLcAAAACAEAAA8AAABkcnMvZG93bnJldi54bWxMj8FOwzAQRO9I/IO1SNyoU9IACXEqhOiJ&#10;A6VU4rqNTRLVXke204a/ZznBcfRmZ2fq9eysOJkQB08KlosMhKHW64E6BfuPzc0DiJiQNFpPRsG3&#10;ibBuLi9qrLQ/07s57VInOIRihQr6lMZKytj2xmFc+NEQsy8fHCaWoZM64JnDnZW3WXYnHQ7EH3oc&#10;zXNv2uNuclxjtNtRT2/H/edy3oQX/Rqxu1fq+mp+egSRzJz+zPBbn2+g4U4HP5GOwiooVkXOVgYl&#10;COZFmbM+KMhXJcimlv8HND8AAAD//wMAUEsBAi0AFAAGAAgAAAAhALaDOJL+AAAA4QEAABMAAAAA&#10;AAAAAAAAAAAAAAAAAFtDb250ZW50X1R5cGVzXS54bWxQSwECLQAUAAYACAAAACEAOP0h/9YAAACU&#10;AQAACwAAAAAAAAAAAAAAAAAvAQAAX3JlbHMvLnJlbHNQSwECLQAUAAYACAAAACEA51MzyX8CAABe&#10;BQAADgAAAAAAAAAAAAAAAAAuAgAAZHJzL2Uyb0RvYy54bWxQSwECLQAUAAYACAAAACEA/x4BwtwA&#10;AAAIAQAADwAAAAAAAAAAAAAAAADZBAAAZHJzL2Rvd25yZXYueG1sUEsFBgAAAAAEAAQA8wAAAOIF&#10;AAAAAA==&#10;" filled="f" strokecolor="red" strokeweight="1pt"/>
            </w:pict>
          </mc:Fallback>
        </mc:AlternateContent>
      </w:r>
      <w:r w:rsidRPr="00771855">
        <w:rPr>
          <w:noProof/>
        </w:rPr>
        <w:drawing>
          <wp:anchor distT="0" distB="0" distL="114300" distR="114300" simplePos="0" relativeHeight="251680256" behindDoc="0" locked="0" layoutInCell="1" allowOverlap="1" wp14:anchorId="207DB707" wp14:editId="723CBB9C">
            <wp:simplePos x="0" y="0"/>
            <wp:positionH relativeFrom="column">
              <wp:posOffset>3500755</wp:posOffset>
            </wp:positionH>
            <wp:positionV relativeFrom="paragraph">
              <wp:posOffset>11430</wp:posOffset>
            </wp:positionV>
            <wp:extent cx="257175" cy="161925"/>
            <wp:effectExtent l="0" t="0" r="9525" b="9525"/>
            <wp:wrapSquare wrapText="bothSides"/>
            <wp:docPr id="17876323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32390" name=""/>
                    <pic:cNvPicPr/>
                  </pic:nvPicPr>
                  <pic:blipFill rotWithShape="1">
                    <a:blip r:embed="rId28">
                      <a:extLst>
                        <a:ext uri="{28A0092B-C50C-407E-A947-70E740481C1C}">
                          <a14:useLocalDpi xmlns:a14="http://schemas.microsoft.com/office/drawing/2010/main" val="0"/>
                        </a:ext>
                      </a:extLst>
                    </a:blip>
                    <a:srcRect l="20415" t="18149" r="18087" b="30316"/>
                    <a:stretch/>
                  </pic:blipFill>
                  <pic:spPr bwMode="auto">
                    <a:xfrm>
                      <a:off x="0" y="0"/>
                      <a:ext cx="257175" cy="1619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71855">
        <w:rPr>
          <w:noProof/>
        </w:rPr>
        <mc:AlternateContent>
          <mc:Choice Requires="wps">
            <w:drawing>
              <wp:anchor distT="0" distB="0" distL="114300" distR="114300" simplePos="0" relativeHeight="251682304" behindDoc="0" locked="0" layoutInCell="1" allowOverlap="1" wp14:anchorId="449CAC07" wp14:editId="195704F6">
                <wp:simplePos x="0" y="0"/>
                <wp:positionH relativeFrom="column">
                  <wp:posOffset>3815079</wp:posOffset>
                </wp:positionH>
                <wp:positionV relativeFrom="paragraph">
                  <wp:posOffset>184785</wp:posOffset>
                </wp:positionV>
                <wp:extent cx="1647825" cy="542925"/>
                <wp:effectExtent l="0" t="0" r="85725" b="66675"/>
                <wp:wrapNone/>
                <wp:docPr id="1963395140" name="Přímá spojnice se šipkou 23"/>
                <wp:cNvGraphicFramePr/>
                <a:graphic xmlns:a="http://schemas.openxmlformats.org/drawingml/2006/main">
                  <a:graphicData uri="http://schemas.microsoft.com/office/word/2010/wordprocessingShape">
                    <wps:wsp>
                      <wps:cNvCnPr/>
                      <wps:spPr>
                        <a:xfrm>
                          <a:off x="0" y="0"/>
                          <a:ext cx="1647825" cy="5429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C67DA" id="Přímá spojnice se šipkou 23" o:spid="_x0000_s1026" type="#_x0000_t32" style="position:absolute;margin-left:300.4pt;margin-top:14.55pt;width:129.75pt;height:4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7FW0QEAAAQEAAAOAAAAZHJzL2Uyb0RvYy54bWysU9uO0zAQfUfiHyy/06TV7rJUTfehS3lB&#10;sGLhA1xnnFhybGs8NO3fM3bblJuEQOTB8WXOmTnH49XDYXBiD5hs8I2cz2opwOvQWt818svn7at7&#10;KRIp3yoXPDTyCEk+rF++WI1xCYvQB9cCCibxaTnGRvZEcVlVSfcwqDQLETwfmoCDIl5iV7WoRmYf&#10;XLWo67tqDNhGDBpS4t3H06FcF35jQNNHYxKQcI3k2qiMWMZdHqv1Si07VLG3+lyG+ocqBmU9J52o&#10;HhUp8RXtL1SD1RhSMDTTYaiCMVZD0cBq5vVPap57FaFoYXNSnGxK/49Wf9hv/BOyDWNMyxSfMKs4&#10;GBzyn+sTh2LWcTILDiQ0b87vbl7fL26l0Hx2e7N4w3Omqa7oiIneQRhEnjQyESrb9bQJ3vO9BJwX&#10;x9T+faIT8ALIqZ3PYwrOtlvrXFlgt9s4FHvFl7nd1vydM/4QRsq6t74VdIzccIRW+c7BOTLTVlep&#10;ZUZHB6eUn8AI22ZxpbTShTClVFqDp/nExNEZZri8CVj/GXiOz1AoHfo34AlRMgdPE3iwPuDvstPh&#10;UrI5xV8cOOnOFuxCeyxNUKzhViv3eH4WuZe/Xxf49fGuvwEAAP//AwBQSwMEFAAGAAgAAAAhAF6J&#10;aK3fAAAACgEAAA8AAABkcnMvZG93bnJldi54bWxMj0FLxDAQhe+C/yGM4EXcpKuWWpsuIigKi+Lq&#10;xdu0GdtiMylNdhv/vfGkx+F9vPdNtYl2FAea/eBYQ7ZSIIhbZwbuNLy/3Z8XIHxANjg6Jg3f5GFT&#10;Hx9VWBq38CsddqETqYR9iRr6EKZSSt/2ZNGv3EScsk83WwzpnDtpZlxSuR3lWqlcWhw4LfQ40V1P&#10;7ddubzU89dFmzePV9sy8PH/gw1JgGwutT0/i7Q2IQDH8wfCrn9ShTk6N27PxYtSQK5XUg4b1dQYi&#10;AUWuLkA0icwuc5B1Jf+/UP8AAAD//wMAUEsBAi0AFAAGAAgAAAAhALaDOJL+AAAA4QEAABMAAAAA&#10;AAAAAAAAAAAAAAAAAFtDb250ZW50X1R5cGVzXS54bWxQSwECLQAUAAYACAAAACEAOP0h/9YAAACU&#10;AQAACwAAAAAAAAAAAAAAAAAvAQAAX3JlbHMvLnJlbHNQSwECLQAUAAYACAAAACEAaVOxVtEBAAAE&#10;BAAADgAAAAAAAAAAAAAAAAAuAgAAZHJzL2Uyb0RvYy54bWxQSwECLQAUAAYACAAAACEAXolord8A&#10;AAAKAQAADwAAAAAAAAAAAAAAAAArBAAAZHJzL2Rvd25yZXYueG1sUEsFBgAAAAAEAAQA8wAAADcF&#10;AAAAAA==&#10;" strokecolor="red" strokeweight=".5pt">
                <v:stroke endarrow="block" joinstyle="miter"/>
              </v:shape>
            </w:pict>
          </mc:Fallback>
        </mc:AlternateContent>
      </w:r>
      <w:r w:rsidR="00771855">
        <w:t xml:space="preserve">Vyplňte názvy příloh a soubory nahrajte pomocí tlačítka                             </w:t>
      </w:r>
    </w:p>
    <w:p w14:paraId="01082B5F" w14:textId="6DAA78B8" w:rsidR="005C08D0" w:rsidRDefault="000B595C" w:rsidP="005C08D0">
      <w:r w:rsidRPr="000B595C">
        <w:drawing>
          <wp:inline distT="0" distB="0" distL="0" distR="0" wp14:anchorId="3FE61997" wp14:editId="594BA8B0">
            <wp:extent cx="5760720" cy="1600200"/>
            <wp:effectExtent l="0" t="0" r="0" b="0"/>
            <wp:docPr id="1182236304" name="Obrázek 1"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36304" name="Obrázek 1" descr="Obsah obrázku text, snímek obrazovky, Písmo, řada/pruh&#10;&#10;Obsah generovaný pomocí AI může být nesprávný."/>
                    <pic:cNvPicPr/>
                  </pic:nvPicPr>
                  <pic:blipFill>
                    <a:blip r:embed="rId29"/>
                    <a:stretch>
                      <a:fillRect/>
                    </a:stretch>
                  </pic:blipFill>
                  <pic:spPr>
                    <a:xfrm>
                      <a:off x="0" y="0"/>
                      <a:ext cx="5760720" cy="1600200"/>
                    </a:xfrm>
                    <a:prstGeom prst="rect">
                      <a:avLst/>
                    </a:prstGeom>
                  </pic:spPr>
                </pic:pic>
              </a:graphicData>
            </a:graphic>
          </wp:inline>
        </w:drawing>
      </w:r>
    </w:p>
    <w:p w14:paraId="708D7B33" w14:textId="00615CF0" w:rsidR="005B6787" w:rsidRDefault="009826A3" w:rsidP="005C08D0">
      <w:pPr>
        <w:rPr>
          <w:b/>
          <w:bCs/>
        </w:rPr>
      </w:pPr>
      <w:r w:rsidRPr="000B595C">
        <w:rPr>
          <w:b/>
          <w:bCs/>
        </w:rPr>
        <w:t>Přílohy musí být vždy zaslány společně s žádostí elektronicky přes dotační portál.</w:t>
      </w:r>
    </w:p>
    <w:p w14:paraId="5B408FDF" w14:textId="77777777" w:rsidR="00332889" w:rsidRDefault="00332889" w:rsidP="00332889">
      <w:pPr>
        <w:rPr>
          <w:b/>
          <w:bCs/>
          <w:u w:val="single"/>
        </w:rPr>
      </w:pPr>
    </w:p>
    <w:p w14:paraId="59F870A0" w14:textId="77777777" w:rsidR="00332889" w:rsidRDefault="00332889" w:rsidP="00332889">
      <w:pPr>
        <w:rPr>
          <w:b/>
          <w:bCs/>
          <w:u w:val="single"/>
        </w:rPr>
      </w:pPr>
    </w:p>
    <w:p w14:paraId="0D7C2E37" w14:textId="77777777" w:rsidR="00332889" w:rsidRDefault="00332889" w:rsidP="00332889">
      <w:pPr>
        <w:rPr>
          <w:b/>
          <w:bCs/>
          <w:u w:val="single"/>
        </w:rPr>
      </w:pPr>
    </w:p>
    <w:p w14:paraId="75923274" w14:textId="77777777" w:rsidR="00332889" w:rsidRDefault="00332889" w:rsidP="00332889">
      <w:pPr>
        <w:rPr>
          <w:b/>
          <w:bCs/>
          <w:u w:val="single"/>
        </w:rPr>
      </w:pPr>
    </w:p>
    <w:p w14:paraId="1ADC95AC" w14:textId="7B2C825D" w:rsidR="00332889" w:rsidRPr="009B49E8" w:rsidRDefault="00332889" w:rsidP="00332889">
      <w:pPr>
        <w:rPr>
          <w:b/>
          <w:bCs/>
          <w:u w:val="single"/>
        </w:rPr>
      </w:pPr>
      <w:r w:rsidRPr="009B49E8">
        <w:rPr>
          <w:b/>
          <w:bCs/>
          <w:u w:val="single"/>
        </w:rPr>
        <w:t>Prohlášení, datumy a jména osob</w:t>
      </w:r>
    </w:p>
    <w:p w14:paraId="1B66A288" w14:textId="149DAC1D" w:rsidR="00332889" w:rsidRDefault="00332889" w:rsidP="00332889">
      <w:r>
        <w:rPr>
          <w:noProof/>
        </w:rPr>
        <mc:AlternateContent>
          <mc:Choice Requires="wps">
            <w:drawing>
              <wp:anchor distT="0" distB="0" distL="114300" distR="114300" simplePos="0" relativeHeight="251710976" behindDoc="0" locked="0" layoutInCell="1" allowOverlap="1" wp14:anchorId="02843276" wp14:editId="58AE9925">
                <wp:simplePos x="0" y="0"/>
                <wp:positionH relativeFrom="column">
                  <wp:posOffset>1595755</wp:posOffset>
                </wp:positionH>
                <wp:positionV relativeFrom="paragraph">
                  <wp:posOffset>1757679</wp:posOffset>
                </wp:positionV>
                <wp:extent cx="1685925" cy="973455"/>
                <wp:effectExtent l="0" t="38100" r="47625" b="36195"/>
                <wp:wrapNone/>
                <wp:docPr id="842852613" name="Přímá spojnice se šipkou 28"/>
                <wp:cNvGraphicFramePr/>
                <a:graphic xmlns:a="http://schemas.openxmlformats.org/drawingml/2006/main">
                  <a:graphicData uri="http://schemas.microsoft.com/office/word/2010/wordprocessingShape">
                    <wps:wsp>
                      <wps:cNvCnPr/>
                      <wps:spPr>
                        <a:xfrm flipV="1">
                          <a:off x="0" y="0"/>
                          <a:ext cx="1685925" cy="97345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647FC" id="Přímá spojnice se šipkou 28" o:spid="_x0000_s1026" type="#_x0000_t32" style="position:absolute;margin-left:125.65pt;margin-top:138.4pt;width:132.75pt;height:76.6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or2QEAAA4EAAAOAAAAZHJzL2Uyb0RvYy54bWysU02P0zAQvSPxHyzf2aSFLrtV0z10KRcE&#10;q+Xj7jrjxJJjW+OhH/+esdNm+ZIQiBxGsT3vzbzn8eruODixB0w2+EbOrmopwOvQWt818vOn7Ysb&#10;KRIp3yoXPDTyBEnerZ8/Wx3iEuahD64FFEzi0/IQG9kTxWVVJd3DoNJViOD50AQcFPESu6pFdWD2&#10;wVXzur6uDgHbiEFDSrx7Px7KdeE3BjR9MCYBCddI7o1KxBJ3OVbrlVp2qGJv9bkN9Q9dDMp6LjpR&#10;3StS4ivaX6gGqzGkYOhKh6EKxlgNRQOrmdU/qfnYqwhFC5uT4mRT+n+0+v1+4x+QbTjEtEzxAbOK&#10;o8FBGGfjF77Toos7Fcdi22myDY4kNG/Orm8Wt/OFFJrPbl+/fLVYZF+rkSfzRUz0FsIg8k8jE6Gy&#10;XU+b4D3fUMCxhtq/SzQCL4AMdj7HFJxtt9a5ssBut3Eo9oqvdbut+TtX/CGNlHVvfCvoFHn0CK3y&#10;nYNzZqatnkSXPzo5GEs+ghG2zeKK/DKPMJVUWoOn2cTE2RlmuL0JWP8ZeM7PUCiz+jfgCVEqB08T&#10;eLA+4O+q0/HSshnzLw6MurMFu9CeyjgUa3joyj2eH0ie6u/XBf70jNffAAAA//8DAFBLAwQUAAYA&#10;CAAAACEAF/1EpuEAAAALAQAADwAAAGRycy9kb3ducmV2LnhtbEyPwU7DMBBE70j8g7VI3KiThoYq&#10;jVNBVSQOqBKhhx7deEkC8TqK3TTw9WxPcJvRPs3O5OvJdmLEwbeOFMSzCARS5UxLtYL9+/PdEoQP&#10;mozuHKGCb/SwLq6vcp0Zd6Y3HMtQCw4hn2kFTQh9JqWvGrTaz1yPxLcPN1gd2A61NIM+c7jt5DyK&#10;Uml1S/yh0T1uGqy+ypNV8DRu0619+dlHn68HuzNJSQfcKHV7Mz2uQAScwh8Ml/pcHQrudHQnMl50&#10;CuaLOGGUxUPKG5hYxBdxVHCfRDHIIpf/NxS/AAAA//8DAFBLAQItABQABgAIAAAAIQC2gziS/gAA&#10;AOEBAAATAAAAAAAAAAAAAAAAAAAAAABbQ29udGVudF9UeXBlc10ueG1sUEsBAi0AFAAGAAgAAAAh&#10;ADj9If/WAAAAlAEAAAsAAAAAAAAAAAAAAAAALwEAAF9yZWxzLy5yZWxzUEsBAi0AFAAGAAgAAAAh&#10;AB5YeivZAQAADgQAAA4AAAAAAAAAAAAAAAAALgIAAGRycy9lMm9Eb2MueG1sUEsBAi0AFAAGAAgA&#10;AAAhABf9RKbhAAAACwEAAA8AAAAAAAAAAAAAAAAAMwQAAGRycy9kb3ducmV2LnhtbFBLBQYAAAAA&#10;BAAEAPMAAABBBQAAAAA=&#10;" strokecolor="red" strokeweight=".5pt">
                <v:stroke endarrow="block" joinstyle="miter"/>
              </v:shape>
            </w:pict>
          </mc:Fallback>
        </mc:AlternateContent>
      </w:r>
      <w:r>
        <w:rPr>
          <w:noProof/>
        </w:rPr>
        <mc:AlternateContent>
          <mc:Choice Requires="wps">
            <w:drawing>
              <wp:anchor distT="0" distB="0" distL="114300" distR="114300" simplePos="0" relativeHeight="251707904" behindDoc="0" locked="0" layoutInCell="1" allowOverlap="1" wp14:anchorId="2D9097B3" wp14:editId="3D8B94E4">
                <wp:simplePos x="0" y="0"/>
                <wp:positionH relativeFrom="column">
                  <wp:posOffset>5386705</wp:posOffset>
                </wp:positionH>
                <wp:positionV relativeFrom="paragraph">
                  <wp:posOffset>1519555</wp:posOffset>
                </wp:positionV>
                <wp:extent cx="76200" cy="428625"/>
                <wp:effectExtent l="57150" t="38100" r="19050" b="28575"/>
                <wp:wrapNone/>
                <wp:docPr id="654679810" name="Přímá spojnice se šipkou 27"/>
                <wp:cNvGraphicFramePr/>
                <a:graphic xmlns:a="http://schemas.openxmlformats.org/drawingml/2006/main">
                  <a:graphicData uri="http://schemas.microsoft.com/office/word/2010/wordprocessingShape">
                    <wps:wsp>
                      <wps:cNvCnPr/>
                      <wps:spPr>
                        <a:xfrm flipH="1" flipV="1">
                          <a:off x="0" y="0"/>
                          <a:ext cx="76200" cy="428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25BD7" id="Přímá spojnice se šipkou 27" o:spid="_x0000_s1026" type="#_x0000_t32" style="position:absolute;margin-left:424.15pt;margin-top:119.65pt;width:6pt;height:33.75pt;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vq3AEAABYEAAAOAAAAZHJzL2Uyb0RvYy54bWysU8mO2zAMvRfoPwi6N3aCNh0EceaQadpD&#10;0Q66zF2RKVuALAkUm+XvS8mJpxsGaFEfCMnkeyQfqfXtaXDiAJhs8I2cz2opwOvQWt818uuX3Ysb&#10;KRIp3yoXPDTyDEnebp4/Wx/jChahD64FFEzi0+oYG9kTxVVVJd3DoNIsRPDsNAEHRXzFrmpRHZl9&#10;cNWirpfVMWAbMWhIif/ejU65KfzGgKaPxiQg4RrJtVGxWOw+22qzVqsOVeytvpSh/qGKQVnPSSeq&#10;O0VKfEP7G9VgNYYUDM10GKpgjNVQeuBu5vUv3XzuVYTSC4uT4iRT+n+0+sNh6++RZTjGtErxHnMX&#10;J4ODMM7GdzxTWU4P+ZR9XLM4FQHPk4BwIqH55+slz0QKzZ6Xi5vl4lXWtxr5MjZiorcQBpEPjUyE&#10;ynY9bYP3PKmAYwZ1eJ9oBF4BGex8tik42+6sc+WC3X7rUBwUj3e3q/m7ZPwpjJR1b3wr6Bx5BQmt&#10;8p2DS2SmrR6bLyc6OxhTfgIjbMutjaWVvYQppdIaPM0nJo7OMMPlTcC6qPYk8BKfoVB29m/AE6Jk&#10;Dp4m8GB9wD9lp9O1ZDPGXxUY+84S7EN7LmtRpOHlK3O8PJS83T/eC/zxOW++AwAA//8DAFBLAwQU&#10;AAYACAAAACEAIL4Q5+MAAAALAQAADwAAAGRycy9kb3ducmV2LnhtbEyPwU7DMAyG70i8Q2QkLmhL&#10;1qISStMJIZAmNA50CHHMWtNUa5LSZFvh6WdOcPstf/r9uVhOtmcHHEPnnYLFXABDV/umc62Ct83T&#10;TAILUbtG996hgm8MsCzPzwqdN/7oXvFQxZZRiQu5VmBiHHLOQ23Q6jD3AzraffrR6kjj2PJm1Ecq&#10;tz1PhMi41Z2jC0YP+GCw3lV7q+Dq8WXxfmOecV0lWdyt7err52Ol1OXFdH8HLOIU/2D41Sd1KMlp&#10;6/euCaxXIK9lSqiCJL2lQITMBIWtglRkEnhZ8P8/lCcAAAD//wMAUEsBAi0AFAAGAAgAAAAhALaD&#10;OJL+AAAA4QEAABMAAAAAAAAAAAAAAAAAAAAAAFtDb250ZW50X1R5cGVzXS54bWxQSwECLQAUAAYA&#10;CAAAACEAOP0h/9YAAACUAQAACwAAAAAAAAAAAAAAAAAvAQAAX3JlbHMvLnJlbHNQSwECLQAUAAYA&#10;CAAAACEAQyfb6twBAAAWBAAADgAAAAAAAAAAAAAAAAAuAgAAZHJzL2Uyb0RvYy54bWxQSwECLQAU&#10;AAYACAAAACEAIL4Q5+MAAAALAQAADwAAAAAAAAAAAAAAAAA2BAAAZHJzL2Rvd25yZXYueG1sUEsF&#10;BgAAAAAEAAQA8wAAAEYFAAAAAA==&#10;" strokecolor="red" strokeweight=".5pt">
                <v:stroke endarrow="block" joinstyle="miter"/>
              </v:shape>
            </w:pict>
          </mc:Fallback>
        </mc:AlternateContent>
      </w:r>
      <w:r>
        <w:rPr>
          <w:noProof/>
        </w:rPr>
        <mc:AlternateContent>
          <mc:Choice Requires="wps">
            <w:drawing>
              <wp:anchor distT="0" distB="0" distL="114300" distR="114300" simplePos="0" relativeHeight="251709952" behindDoc="0" locked="0" layoutInCell="1" allowOverlap="1" wp14:anchorId="58BB19C3" wp14:editId="16385B10">
                <wp:simplePos x="0" y="0"/>
                <wp:positionH relativeFrom="column">
                  <wp:posOffset>4215129</wp:posOffset>
                </wp:positionH>
                <wp:positionV relativeFrom="paragraph">
                  <wp:posOffset>1014729</wp:posOffset>
                </wp:positionV>
                <wp:extent cx="60325" cy="885825"/>
                <wp:effectExtent l="76200" t="38100" r="34925" b="28575"/>
                <wp:wrapNone/>
                <wp:docPr id="1273050866" name="Přímá spojnice se šipkou 28"/>
                <wp:cNvGraphicFramePr/>
                <a:graphic xmlns:a="http://schemas.openxmlformats.org/drawingml/2006/main">
                  <a:graphicData uri="http://schemas.microsoft.com/office/word/2010/wordprocessingShape">
                    <wps:wsp>
                      <wps:cNvCnPr/>
                      <wps:spPr>
                        <a:xfrm flipH="1" flipV="1">
                          <a:off x="0" y="0"/>
                          <a:ext cx="60325" cy="885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E31C7" id="Přímá spojnice se šipkou 28" o:spid="_x0000_s1026" type="#_x0000_t32" style="position:absolute;margin-left:331.9pt;margin-top:79.9pt;width:4.75pt;height:69.75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412wEAABYEAAAOAAAAZHJzL2Uyb0RvYy54bWysU8mO2zAMvRfoPwi6N3ZSzCAI4swh07SH&#10;oh10uysyZQuQJYFis/x9KTnxdEOBGdQHgjL5Hsknan13Gpw4ACYbfCPns1oK8Dq01neN/Ppl92op&#10;RSLlW+WCh0aeIcm7zcsX62NcwSL0wbWAgkl8Wh1jI3uiuKqqpHsYVJqFCJ6DJuCgiI/YVS2qI7MP&#10;rlrU9W11DNhGDBpS4r/3Y1BuCr8xoOmjMQlIuEZyb1QsFrvPttqs1apDFXurL22oZ3QxKOu56ER1&#10;r0iJ72j/oBqsxpCCoZkOQxWMsRrKDDzNvP5tms+9ilBmYXFSnGRK/49Wfzhs/QOyDMeYVik+YJ7i&#10;ZHAQxtn4ju9UFu9b9nKMexanIuB5EhBOJDT/vK1fL26k0BxZLm+W7DNxNfJlbMREbyEMIjuNTITK&#10;dj1tg/d8UwHHCurwPtEIvAIy2PlsU3C23VnnygG7/dahOCi+3t2u5u9S8Zc0Uta98a2gc+QVJLTK&#10;dw4umZm2ehy+eHR2MJb8BEbYlkcbWyt7CVNJpTV4mk9MnJ1hhtubgHVR7Z/AS36GQtnZp4AnRKkc&#10;PE3gwfqAf6tOp2vLZsy/KjDOnSXYh/Zc1qJIw8tX7vHyUPJ2/3wu8MfnvPkBAAD//wMAUEsDBBQA&#10;BgAIAAAAIQDKdqBF4wAAAAsBAAAPAAAAZHJzL2Rvd25yZXYueG1sTI/BTsMwEETvSPyDtUhcEHWa&#10;CJeEOBVCIFWoHEgrxNGNlzhqbIfYbQNfz3KC26xmNPO2XE62Z0ccQ+edhPksAYau8bpzrYTt5un6&#10;FliIymnVe4cSvjDAsjo/K1Wh/cm94rGOLaMSFwolwcQ4FJyHxqBVYeYHdOR9+NGqSOfYcj2qE5Xb&#10;nqdJIrhVnaMFowZ8MNjs64OVcPX4Mn9bmGdc16mI+7VdfX6/r6S8vJju74BFnOJfGH7xCR0qYtr5&#10;g9OB9RKEyAg9knGTk6CEWGQZsJ2ENM8z4FXJ//9Q/QAAAP//AwBQSwECLQAUAAYACAAAACEAtoM4&#10;kv4AAADhAQAAEwAAAAAAAAAAAAAAAAAAAAAAW0NvbnRlbnRfVHlwZXNdLnhtbFBLAQItABQABgAI&#10;AAAAIQA4/SH/1gAAAJQBAAALAAAAAAAAAAAAAAAAAC8BAABfcmVscy8ucmVsc1BLAQItABQABgAI&#10;AAAAIQDlO4412wEAABYEAAAOAAAAAAAAAAAAAAAAAC4CAABkcnMvZTJvRG9jLnhtbFBLAQItABQA&#10;BgAIAAAAIQDKdqBF4wAAAAsBAAAPAAAAAAAAAAAAAAAAADUEAABkcnMvZG93bnJldi54bWxQSwUG&#10;AAAAAAQABADzAAAARQUAAAAA&#10;" strokecolor="red" strokeweight=".5pt">
                <v:stroke endarrow="block" joinstyle="miter"/>
              </v:shape>
            </w:pict>
          </mc:Fallback>
        </mc:AlternateContent>
      </w:r>
      <w:r>
        <w:rPr>
          <w:noProof/>
        </w:rPr>
        <mc:AlternateContent>
          <mc:Choice Requires="wps">
            <w:drawing>
              <wp:anchor distT="0" distB="0" distL="114300" distR="114300" simplePos="0" relativeHeight="251708928" behindDoc="0" locked="0" layoutInCell="1" allowOverlap="1" wp14:anchorId="0A8E87EB" wp14:editId="58C02483">
                <wp:simplePos x="0" y="0"/>
                <wp:positionH relativeFrom="column">
                  <wp:posOffset>757555</wp:posOffset>
                </wp:positionH>
                <wp:positionV relativeFrom="paragraph">
                  <wp:posOffset>1062354</wp:posOffset>
                </wp:positionV>
                <wp:extent cx="914400" cy="885825"/>
                <wp:effectExtent l="0" t="38100" r="57150" b="28575"/>
                <wp:wrapNone/>
                <wp:docPr id="1499802647" name="Přímá spojnice se šipkou 28"/>
                <wp:cNvGraphicFramePr/>
                <a:graphic xmlns:a="http://schemas.openxmlformats.org/drawingml/2006/main">
                  <a:graphicData uri="http://schemas.microsoft.com/office/word/2010/wordprocessingShape">
                    <wps:wsp>
                      <wps:cNvCnPr/>
                      <wps:spPr>
                        <a:xfrm flipV="1">
                          <a:off x="0" y="0"/>
                          <a:ext cx="914400" cy="885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4386D" id="Přímá spojnice se šipkou 28" o:spid="_x0000_s1026" type="#_x0000_t32" style="position:absolute;margin-left:59.65pt;margin-top:83.65pt;width:1in;height:69.7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q62AEAAA0EAAAOAAAAZHJzL2Uyb0RvYy54bWysU8uO2zAMvBfoPwi+N3aC3SI14uwh2/RS&#10;tIu+7opM2QJkSaDYJP77UnLi7QsFdlEfCEviDDkjanN3Hqw4AkbjXVMsF1UhwCnfGtc1xdcv+1fr&#10;QkSSrpXWO2iKEWJxt335YnMKNax8720LKJjExfoUmqInCnVZRtXDIOPCB3B8qD0OkniJXdmiPDH7&#10;YMtVVb0uTx7bgF5BjLx7Px0W28yvNSj6qHUEErYpuDfKEXM8pFhuN7LuUIbeqEsb8hldDNI4LjpT&#10;3UuS4juaP6gGo9BHr2mh/FB6rY2CrIHVLKvf1HzuZYCshc2JYbYp/j9a9eG4cw/INpxCrGN4wKTi&#10;rHEQ2prwje806+JOxTnbNs62wZmE4s03y5ubis1VfLRe365Xt8nWcqJJdAEjvQM/iPTTFJFQmq6n&#10;nXeOL8jjVEIe30eagFdAAluXYvTWtHtjbV5gd9hZFEfJt7rfV/xdKv6SRtLYt64VNAaePEIjXWfh&#10;kploy0fN+Y9GC1PJT6CFaVnb1FoeR5hLSqXA0XJm4uwE09zeDKyybf8EXvITFPKoPgU8I3Jl72gG&#10;D8Z5/Ft1Ol9b1lP+1YFJd7Lg4NsxT0O2hmcu3+PlfaSh/nmd4Y+vePsDAAD//wMAUEsDBBQABgAI&#10;AAAAIQD6YWBq3wAAAAsBAAAPAAAAZHJzL2Rvd25yZXYueG1sTI/BTsMwEETvSPyDtUjcqN1GCiXE&#10;qaAqEgeE1NBDj268TVLidRS7aeDrWU5wm9GOZt/kq8l1YsQhtJ40zGcKBFLlbUu1ht3Hy90SRIiG&#10;rOk8oYYvDLAqrq9yk1l/oS2OZawFl1DIjIYmxj6TMlQNOhNmvkfi29EPzkS2Qy3tYC5c7jq5UCqV&#10;zrTEHxrT47rB6rM8Ow3P4ybduNfvnTq97d27TUra41rr25vp6RFExCn+heEXn9GhYKaDP5MNomM/&#10;f0g4yiK9Z8GJRZqwOGhIVLoEWeTy/4biBwAA//8DAFBLAQItABQABgAIAAAAIQC2gziS/gAAAOEB&#10;AAATAAAAAAAAAAAAAAAAAAAAAABbQ29udGVudF9UeXBlc10ueG1sUEsBAi0AFAAGAAgAAAAhADj9&#10;If/WAAAAlAEAAAsAAAAAAAAAAAAAAAAALwEAAF9yZWxzLy5yZWxzUEsBAi0AFAAGAAgAAAAhAHkk&#10;2rrYAQAADQQAAA4AAAAAAAAAAAAAAAAALgIAAGRycy9lMm9Eb2MueG1sUEsBAi0AFAAGAAgAAAAh&#10;APphYGrfAAAACwEAAA8AAAAAAAAAAAAAAAAAMgQAAGRycy9kb3ducmV2LnhtbFBLBQYAAAAABAAE&#10;APMAAAA+BQAAAAA=&#10;" strokecolor="red" strokeweight=".5pt">
                <v:stroke endarrow="block" joinstyle="miter"/>
              </v:shape>
            </w:pict>
          </mc:Fallback>
        </mc:AlternateContent>
      </w:r>
      <w:r w:rsidRPr="00E2695F">
        <w:drawing>
          <wp:inline distT="0" distB="0" distL="0" distR="0" wp14:anchorId="57935898" wp14:editId="4ABAA51F">
            <wp:extent cx="5760720" cy="1816100"/>
            <wp:effectExtent l="0" t="0" r="0" b="0"/>
            <wp:docPr id="1675357102" name="Obrázek 1" descr="Obsah obrázku text,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57102" name="Obrázek 1" descr="Obsah obrázku text, snímek obrazovky, Písmo&#10;&#10;Obsah generovaný pomocí AI může být nesprávný."/>
                    <pic:cNvPicPr/>
                  </pic:nvPicPr>
                  <pic:blipFill>
                    <a:blip r:embed="rId30"/>
                    <a:stretch>
                      <a:fillRect/>
                    </a:stretch>
                  </pic:blipFill>
                  <pic:spPr>
                    <a:xfrm>
                      <a:off x="0" y="0"/>
                      <a:ext cx="5760720" cy="1816100"/>
                    </a:xfrm>
                    <a:prstGeom prst="rect">
                      <a:avLst/>
                    </a:prstGeom>
                  </pic:spPr>
                </pic:pic>
              </a:graphicData>
            </a:graphic>
          </wp:inline>
        </w:drawing>
      </w:r>
    </w:p>
    <w:p w14:paraId="4B75F3FA" w14:textId="77777777" w:rsidR="00332889" w:rsidRDefault="00332889" w:rsidP="00332889">
      <w:r>
        <w:t>Vyplňte datum vyhotovení, jméno a příjmení osoby, která formulář vyhotovila a jméno a příjmení osoby oprávněné jednat za žadatele.</w:t>
      </w:r>
    </w:p>
    <w:p w14:paraId="071D9CFC" w14:textId="77777777" w:rsidR="00332889" w:rsidRDefault="00332889" w:rsidP="00332889"/>
    <w:p w14:paraId="161C16E3" w14:textId="77777777" w:rsidR="00332889" w:rsidRDefault="00332889" w:rsidP="00332889">
      <w:r>
        <w:t>Datum odeslání a jméno osoby, která formulář odeslala, se vyplní automaticky – jedná se o osobu přihlášenou do dotačního portálu.</w:t>
      </w:r>
    </w:p>
    <w:p w14:paraId="4EA6C3CD" w14:textId="77777777" w:rsidR="00332889" w:rsidRPr="001F57E6" w:rsidRDefault="00332889" w:rsidP="00332889">
      <w:pPr>
        <w:pStyle w:val="Odstavecseseznamem"/>
        <w:ind w:left="0"/>
        <w:jc w:val="both"/>
        <w:rPr>
          <w:b/>
          <w:bCs/>
        </w:rPr>
      </w:pPr>
      <w:r w:rsidRPr="001F57E6">
        <w:rPr>
          <w:b/>
          <w:bCs/>
        </w:rPr>
        <w:t>Formulář žádosti</w:t>
      </w:r>
      <w:r>
        <w:rPr>
          <w:b/>
          <w:bCs/>
        </w:rPr>
        <w:t xml:space="preserve"> včetně všech příloh</w:t>
      </w:r>
      <w:r w:rsidRPr="001F57E6">
        <w:rPr>
          <w:b/>
          <w:bCs/>
        </w:rPr>
        <w:t xml:space="preserve"> se odesílá pouze elektronicky bez elektronického podpisu. Podpis žadatele na žádosti (osoba přihlášená do dotačního portálu) je nahrazen fikcí podpisu podle ustanovení § 8 zákona č. 365/2000 Sb., o informačních systémech veřejné správy, ve znění pozdějších předpisů. </w:t>
      </w:r>
    </w:p>
    <w:p w14:paraId="6EB2784B" w14:textId="77777777" w:rsidR="00332889" w:rsidRPr="001F57E6" w:rsidRDefault="00332889" w:rsidP="00332889">
      <w:pPr>
        <w:tabs>
          <w:tab w:val="left" w:pos="152"/>
        </w:tabs>
        <w:autoSpaceDE w:val="0"/>
        <w:autoSpaceDN w:val="0"/>
        <w:spacing w:after="0" w:line="240" w:lineRule="auto"/>
        <w:jc w:val="both"/>
        <w:rPr>
          <w:b/>
          <w:bCs/>
        </w:rPr>
      </w:pPr>
      <w:r w:rsidRPr="001F57E6">
        <w:rPr>
          <w:b/>
          <w:bCs/>
        </w:rPr>
        <w:t>V případě, že žádost o poskytnutí dotace podá za žádající subjekt fyzická osoba z jiného než žádajícího subjektu, musí předložit originál nebo úředně ověřenou kopii plné moci, ve které žadatel zmocní tuto osobu k úkonům spojeným s podáním žádosti.</w:t>
      </w:r>
    </w:p>
    <w:p w14:paraId="4FBDD9DE" w14:textId="77777777" w:rsidR="00332889" w:rsidRPr="001F57E6" w:rsidRDefault="00332889" w:rsidP="00332889">
      <w:pPr>
        <w:pStyle w:val="Default"/>
        <w:ind w:left="720"/>
        <w:jc w:val="both"/>
        <w:rPr>
          <w:rFonts w:asciiTheme="minorHAnsi" w:eastAsiaTheme="minorHAnsi" w:hAnsiTheme="minorHAnsi" w:cstheme="minorBidi"/>
          <w:b/>
          <w:bCs/>
          <w:color w:val="auto"/>
          <w:kern w:val="2"/>
          <w:sz w:val="22"/>
          <w:szCs w:val="22"/>
          <w:lang w:eastAsia="en-US"/>
          <w14:ligatures w14:val="standardContextual"/>
        </w:rPr>
      </w:pPr>
    </w:p>
    <w:p w14:paraId="415C06F8" w14:textId="77777777" w:rsidR="00332889" w:rsidRPr="001F57E6" w:rsidRDefault="00332889" w:rsidP="00332889">
      <w:pPr>
        <w:jc w:val="both"/>
        <w:rPr>
          <w:b/>
          <w:bCs/>
        </w:rPr>
      </w:pPr>
      <w:r w:rsidRPr="001F57E6">
        <w:rPr>
          <w:b/>
          <w:bCs/>
        </w:rPr>
        <w:t>V případě, že žádost o poskytnutí dotace podá místo statutárního zástupce zaměstnanec žádajícího subjektu, je možné nad rámec povinných příloh přiložit pověření tohoto zaměstnance k úkonům spojeným s podáním žádosti.</w:t>
      </w:r>
    </w:p>
    <w:p w14:paraId="150AE17A" w14:textId="77777777" w:rsidR="00332889" w:rsidRPr="000B595C" w:rsidRDefault="00332889" w:rsidP="005C08D0">
      <w:pPr>
        <w:rPr>
          <w:b/>
          <w:bCs/>
        </w:rPr>
      </w:pPr>
    </w:p>
    <w:p w14:paraId="5F619777" w14:textId="0656D008" w:rsidR="005B6787" w:rsidRPr="005B6787" w:rsidRDefault="00A21295" w:rsidP="005B6787">
      <w:pPr>
        <w:pStyle w:val="kapitola1"/>
        <w:numPr>
          <w:ilvl w:val="0"/>
          <w:numId w:val="4"/>
        </w:numPr>
      </w:pPr>
      <w:bookmarkStart w:id="5" w:name="_Toc188961533"/>
      <w:r>
        <w:t>U</w:t>
      </w:r>
      <w:r w:rsidR="005B6787" w:rsidRPr="005B6787">
        <w:t xml:space="preserve">kládání </w:t>
      </w:r>
      <w:r>
        <w:t xml:space="preserve">a kontrola </w:t>
      </w:r>
      <w:r w:rsidR="005B6787" w:rsidRPr="005B6787">
        <w:t>žádosti</w:t>
      </w:r>
      <w:bookmarkEnd w:id="5"/>
    </w:p>
    <w:p w14:paraId="3DFC8CFE" w14:textId="576FB7BE" w:rsidR="005B6787" w:rsidRPr="006E0BA0" w:rsidRDefault="005B6787" w:rsidP="005B6787">
      <w:pPr>
        <w:jc w:val="center"/>
        <w:rPr>
          <w:b/>
          <w:bCs/>
          <w:sz w:val="36"/>
          <w:szCs w:val="36"/>
        </w:rPr>
      </w:pPr>
      <w:r w:rsidRPr="0037149A">
        <w:rPr>
          <w:noProof/>
        </w:rPr>
        <w:drawing>
          <wp:anchor distT="0" distB="0" distL="114300" distR="114300" simplePos="0" relativeHeight="251668992" behindDoc="0" locked="0" layoutInCell="1" allowOverlap="1" wp14:anchorId="41F165FB" wp14:editId="7E87003E">
            <wp:simplePos x="0" y="0"/>
            <wp:positionH relativeFrom="column">
              <wp:posOffset>5072380</wp:posOffset>
            </wp:positionH>
            <wp:positionV relativeFrom="paragraph">
              <wp:posOffset>2354580</wp:posOffset>
            </wp:positionV>
            <wp:extent cx="619125" cy="371475"/>
            <wp:effectExtent l="0" t="0" r="9525" b="9525"/>
            <wp:wrapSquare wrapText="bothSides"/>
            <wp:docPr id="20858967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96713" name=""/>
                    <pic:cNvPicPr/>
                  </pic:nvPicPr>
                  <pic:blipFill>
                    <a:blip r:embed="rId31">
                      <a:extLst>
                        <a:ext uri="{28A0092B-C50C-407E-A947-70E740481C1C}">
                          <a14:useLocalDpi xmlns:a14="http://schemas.microsoft.com/office/drawing/2010/main" val="0"/>
                        </a:ext>
                      </a:extLst>
                    </a:blip>
                    <a:stretch>
                      <a:fillRect/>
                    </a:stretch>
                  </pic:blipFill>
                  <pic:spPr>
                    <a:xfrm>
                      <a:off x="0" y="0"/>
                      <a:ext cx="619125" cy="371475"/>
                    </a:xfrm>
                    <a:prstGeom prst="rect">
                      <a:avLst/>
                    </a:prstGeom>
                  </pic:spPr>
                </pic:pic>
              </a:graphicData>
            </a:graphic>
          </wp:anchor>
        </w:drawing>
      </w:r>
      <w:r w:rsidRPr="003D1073">
        <w:rPr>
          <w:b/>
          <w:bCs/>
          <w:noProof/>
          <w:sz w:val="36"/>
          <w:szCs w:val="36"/>
        </w:rPr>
        <w:drawing>
          <wp:inline distT="0" distB="0" distL="0" distR="0" wp14:anchorId="3AB07C44" wp14:editId="6A834A5C">
            <wp:extent cx="5760720" cy="2266950"/>
            <wp:effectExtent l="0" t="0" r="0" b="0"/>
            <wp:docPr id="1027110247" name="Obrázek 1" descr="Obsah obrázku text, Písmo,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10247" name="Obrázek 1" descr="Obsah obrázku text, Písmo, řada/pruh, číslo&#10;&#10;Popis byl vytvořen automaticky"/>
                    <pic:cNvPicPr/>
                  </pic:nvPicPr>
                  <pic:blipFill rotWithShape="1">
                    <a:blip r:embed="rId32"/>
                    <a:srcRect b="4571"/>
                    <a:stretch/>
                  </pic:blipFill>
                  <pic:spPr bwMode="auto">
                    <a:xfrm>
                      <a:off x="0" y="0"/>
                      <a:ext cx="5760720" cy="2266950"/>
                    </a:xfrm>
                    <a:prstGeom prst="rect">
                      <a:avLst/>
                    </a:prstGeom>
                    <a:ln>
                      <a:noFill/>
                    </a:ln>
                    <a:extLst>
                      <a:ext uri="{53640926-AAD7-44D8-BBD7-CCE9431645EC}">
                        <a14:shadowObscured xmlns:a14="http://schemas.microsoft.com/office/drawing/2010/main"/>
                      </a:ext>
                    </a:extLst>
                  </pic:spPr>
                </pic:pic>
              </a:graphicData>
            </a:graphic>
          </wp:inline>
        </w:drawing>
      </w:r>
    </w:p>
    <w:p w14:paraId="1CB9C12B" w14:textId="25888616" w:rsidR="005B6787" w:rsidRDefault="005B6787" w:rsidP="005B6787">
      <w:r>
        <w:t>K </w:t>
      </w:r>
      <w:r w:rsidRPr="00720F9C">
        <w:rPr>
          <w:b/>
          <w:bCs/>
        </w:rPr>
        <w:t xml:space="preserve">průběžnému ukládání rozpracované </w:t>
      </w:r>
      <w:r w:rsidRPr="006E0BA0">
        <w:rPr>
          <w:b/>
          <w:bCs/>
        </w:rPr>
        <w:t>žádosti v portálu</w:t>
      </w:r>
      <w:r>
        <w:t xml:space="preserve"> slouží tlačítko</w:t>
      </w:r>
      <w:r w:rsidR="00A21295">
        <w:t xml:space="preserve"> „uložit“</w:t>
      </w:r>
      <w:r w:rsidR="000919F9">
        <w:t>.</w:t>
      </w:r>
    </w:p>
    <w:p w14:paraId="1D3460BF" w14:textId="018CB138" w:rsidR="005B6787" w:rsidRDefault="00A21295" w:rsidP="005B6787">
      <w:r w:rsidRPr="003D1073">
        <w:rPr>
          <w:noProof/>
        </w:rPr>
        <w:drawing>
          <wp:anchor distT="0" distB="0" distL="114300" distR="114300" simplePos="0" relativeHeight="251666944" behindDoc="0" locked="0" layoutInCell="1" allowOverlap="1" wp14:anchorId="67A14063" wp14:editId="5B02DBD0">
            <wp:simplePos x="0" y="0"/>
            <wp:positionH relativeFrom="column">
              <wp:posOffset>5139055</wp:posOffset>
            </wp:positionH>
            <wp:positionV relativeFrom="paragraph">
              <wp:posOffset>69850</wp:posOffset>
            </wp:positionV>
            <wp:extent cx="628650" cy="361950"/>
            <wp:effectExtent l="0" t="0" r="0" b="0"/>
            <wp:wrapSquare wrapText="bothSides"/>
            <wp:docPr id="4561971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7147" name=""/>
                    <pic:cNvPicPr/>
                  </pic:nvPicPr>
                  <pic:blipFill>
                    <a:blip r:embed="rId33">
                      <a:extLst>
                        <a:ext uri="{28A0092B-C50C-407E-A947-70E740481C1C}">
                          <a14:useLocalDpi xmlns:a14="http://schemas.microsoft.com/office/drawing/2010/main" val="0"/>
                        </a:ext>
                      </a:extLst>
                    </a:blip>
                    <a:stretch>
                      <a:fillRect/>
                    </a:stretch>
                  </pic:blipFill>
                  <pic:spPr>
                    <a:xfrm>
                      <a:off x="0" y="0"/>
                      <a:ext cx="628650" cy="361950"/>
                    </a:xfrm>
                    <a:prstGeom prst="rect">
                      <a:avLst/>
                    </a:prstGeom>
                  </pic:spPr>
                </pic:pic>
              </a:graphicData>
            </a:graphic>
          </wp:anchor>
        </w:drawing>
      </w:r>
      <w:r w:rsidRPr="003D1073">
        <w:rPr>
          <w:noProof/>
        </w:rPr>
        <w:drawing>
          <wp:anchor distT="0" distB="0" distL="114300" distR="114300" simplePos="0" relativeHeight="251667968" behindDoc="0" locked="0" layoutInCell="1" allowOverlap="1" wp14:anchorId="503AE17A" wp14:editId="55ECEBD5">
            <wp:simplePos x="0" y="0"/>
            <wp:positionH relativeFrom="margin">
              <wp:align>right</wp:align>
            </wp:positionH>
            <wp:positionV relativeFrom="paragraph">
              <wp:posOffset>402590</wp:posOffset>
            </wp:positionV>
            <wp:extent cx="942975" cy="400050"/>
            <wp:effectExtent l="0" t="0" r="9525" b="0"/>
            <wp:wrapSquare wrapText="bothSides"/>
            <wp:docPr id="9394858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85825" name=""/>
                    <pic:cNvPicPr/>
                  </pic:nvPicPr>
                  <pic:blipFill>
                    <a:blip r:embed="rId34">
                      <a:extLst>
                        <a:ext uri="{28A0092B-C50C-407E-A947-70E740481C1C}">
                          <a14:useLocalDpi xmlns:a14="http://schemas.microsoft.com/office/drawing/2010/main" val="0"/>
                        </a:ext>
                      </a:extLst>
                    </a:blip>
                    <a:stretch>
                      <a:fillRect/>
                    </a:stretch>
                  </pic:blipFill>
                  <pic:spPr>
                    <a:xfrm>
                      <a:off x="0" y="0"/>
                      <a:ext cx="942975" cy="400050"/>
                    </a:xfrm>
                    <a:prstGeom prst="rect">
                      <a:avLst/>
                    </a:prstGeom>
                  </pic:spPr>
                </pic:pic>
              </a:graphicData>
            </a:graphic>
          </wp:anchor>
        </w:drawing>
      </w:r>
      <w:r w:rsidR="005B6787" w:rsidRPr="0041495C">
        <w:rPr>
          <w:b/>
          <w:bCs/>
        </w:rPr>
        <w:t xml:space="preserve">Rozpracovanou žádost můžete </w:t>
      </w:r>
      <w:r w:rsidR="005B6787">
        <w:rPr>
          <w:b/>
          <w:bCs/>
        </w:rPr>
        <w:t>ve formátu .</w:t>
      </w:r>
      <w:proofErr w:type="spellStart"/>
      <w:r w:rsidR="005B6787">
        <w:rPr>
          <w:b/>
          <w:bCs/>
        </w:rPr>
        <w:t>pdf</w:t>
      </w:r>
      <w:proofErr w:type="spellEnd"/>
      <w:r w:rsidR="005B6787">
        <w:rPr>
          <w:b/>
          <w:bCs/>
        </w:rPr>
        <w:t xml:space="preserve"> </w:t>
      </w:r>
      <w:r w:rsidR="005B6787" w:rsidRPr="0041495C">
        <w:rPr>
          <w:b/>
          <w:bCs/>
        </w:rPr>
        <w:t>uložit v počítači</w:t>
      </w:r>
      <w:r w:rsidR="005B6787">
        <w:t xml:space="preserve"> (pokud byste ji např. chtěli před odesláním zkonzultovat s administrátorem</w:t>
      </w:r>
      <w:r w:rsidR="005B6787" w:rsidRPr="00771855">
        <w:rPr>
          <w:b/>
          <w:bCs/>
        </w:rPr>
        <w:t>) pomocí tlačítka</w:t>
      </w:r>
      <w:r w:rsidR="005B6787">
        <w:t xml:space="preserve"> </w:t>
      </w:r>
      <w:r>
        <w:t>„tisk“</w:t>
      </w:r>
      <w:r w:rsidR="000919F9">
        <w:t>.</w:t>
      </w:r>
    </w:p>
    <w:p w14:paraId="7D7035DB" w14:textId="37A306A1" w:rsidR="005B6787" w:rsidRDefault="005B6787" w:rsidP="005B6787">
      <w:r>
        <w:t xml:space="preserve">Před odesláním žádosti </w:t>
      </w:r>
      <w:r w:rsidRPr="00720F9C">
        <w:rPr>
          <w:b/>
          <w:bCs/>
        </w:rPr>
        <w:t>zkontrolujte</w:t>
      </w:r>
      <w:r w:rsidR="00A21295">
        <w:rPr>
          <w:b/>
          <w:bCs/>
        </w:rPr>
        <w:t xml:space="preserve"> tlačítkem </w:t>
      </w:r>
      <w:r w:rsidR="00A21295" w:rsidRPr="00A21295">
        <w:t>„zkontrolovat“</w:t>
      </w:r>
      <w:r w:rsidRPr="00720F9C">
        <w:rPr>
          <w:b/>
          <w:bCs/>
        </w:rPr>
        <w:t xml:space="preserve"> </w:t>
      </w:r>
      <w:proofErr w:type="gramStart"/>
      <w:r w:rsidRPr="00720F9C">
        <w:rPr>
          <w:b/>
          <w:bCs/>
        </w:rPr>
        <w:t>zda-</w:t>
      </w:r>
      <w:proofErr w:type="spellStart"/>
      <w:r w:rsidRPr="00720F9C">
        <w:rPr>
          <w:b/>
          <w:bCs/>
        </w:rPr>
        <w:t>li</w:t>
      </w:r>
      <w:proofErr w:type="spellEnd"/>
      <w:proofErr w:type="gramEnd"/>
      <w:r w:rsidRPr="00720F9C">
        <w:rPr>
          <w:b/>
          <w:bCs/>
        </w:rPr>
        <w:t xml:space="preserve"> je žádost kompletní</w:t>
      </w:r>
      <w:r w:rsidR="000919F9">
        <w:rPr>
          <w:b/>
          <w:bCs/>
        </w:rPr>
        <w:t>.</w:t>
      </w:r>
    </w:p>
    <w:p w14:paraId="388FBD66" w14:textId="77777777" w:rsidR="00304A44" w:rsidRDefault="00304A44" w:rsidP="00304A44">
      <w:pPr>
        <w:rPr>
          <w:noProof/>
        </w:rPr>
      </w:pPr>
    </w:p>
    <w:p w14:paraId="2016F68A" w14:textId="699A30D1" w:rsidR="00304A44" w:rsidRPr="005B6787" w:rsidRDefault="00304A44" w:rsidP="00304A44">
      <w:pPr>
        <w:pStyle w:val="kapitola1"/>
        <w:numPr>
          <w:ilvl w:val="0"/>
          <w:numId w:val="4"/>
        </w:numPr>
      </w:pPr>
      <w:r>
        <w:t>Odeslání žádosti</w:t>
      </w:r>
    </w:p>
    <w:p w14:paraId="414A1D4F" w14:textId="72D7BCE0" w:rsidR="00304A44" w:rsidRDefault="00304A44" w:rsidP="00304A44">
      <w:pPr>
        <w:rPr>
          <w:noProof/>
        </w:rPr>
      </w:pPr>
      <w:r>
        <w:rPr>
          <w:noProof/>
        </w:rPr>
        <mc:AlternateContent>
          <mc:Choice Requires="wps">
            <w:drawing>
              <wp:anchor distT="0" distB="0" distL="114300" distR="114300" simplePos="0" relativeHeight="251713024" behindDoc="0" locked="0" layoutInCell="1" allowOverlap="1" wp14:anchorId="5C40011B" wp14:editId="05339954">
                <wp:simplePos x="0" y="0"/>
                <wp:positionH relativeFrom="column">
                  <wp:posOffset>3243579</wp:posOffset>
                </wp:positionH>
                <wp:positionV relativeFrom="paragraph">
                  <wp:posOffset>362584</wp:posOffset>
                </wp:positionV>
                <wp:extent cx="817245" cy="752475"/>
                <wp:effectExtent l="38100" t="0" r="20955" b="47625"/>
                <wp:wrapNone/>
                <wp:docPr id="419960955" name="Přímá spojnice se šipkou 23"/>
                <wp:cNvGraphicFramePr/>
                <a:graphic xmlns:a="http://schemas.openxmlformats.org/drawingml/2006/main">
                  <a:graphicData uri="http://schemas.microsoft.com/office/word/2010/wordprocessingShape">
                    <wps:wsp>
                      <wps:cNvCnPr/>
                      <wps:spPr>
                        <a:xfrm flipH="1">
                          <a:off x="0" y="0"/>
                          <a:ext cx="817245" cy="7524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D9524" id="Přímá spojnice se šipkou 23" o:spid="_x0000_s1026" type="#_x0000_t32" style="position:absolute;margin-left:255.4pt;margin-top:28.55pt;width:64.35pt;height:59.25pt;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G42gEAAA0EAAAOAAAAZHJzL2Uyb0RvYy54bWysU9uO0zAQfUfiHyy/06TVlq6qpvvQpfCA&#10;YMXCB7jOOLHk2NZ46OXvGTvdLDchgcjDKLbnnJlzPN7cnQcnjoDJBt/I+ayWArwOrfVdI7983r+6&#10;lSKR8q1ywUMjL5Dk3fbli80prmER+uBaQMEkPq1PsZE9UVxXVdI9DCrNQgTPhybgoIiX2FUtqhOz&#10;D65a1PXr6hSwjRg0pMS79+Oh3BZ+Y0DTR2MSkHCN5N6oRCzxkGO13ah1hyr2Vl/bUP/QxaCs56IT&#10;1b0iJb6i/YVqsBpDCoZmOgxVMMZqKBpYzbz+Sc1jryIULWxOipNN6f/R6g/HnX9AtuEU0zrFB8wq&#10;zgYHYZyN7/hOiy7uVJyLbZfJNjiT0Lx5O18tbpZSaD5aLRc3q2W2tRppMl3ERG8hDCL/NDIRKtv1&#10;tAve8wUFHEuo4/tEI/AJkMHO55iCs+3eOlcW2B12DsVR8a3u9zV/14o/pJGy7o1vBV0iTx6hVb5z&#10;cM3MtNWz5vJHFwdjyU9ghG1Z29haGUeYSiqtwdN8YuLsDDPc3gSsi21/BF7zMxTKqP4NeEKUysHT&#10;BB6sD/i76nR+atmM+U8OjLqzBYfQXso0FGt45so9Xt9HHurv1wX+/Iq33wAAAP//AwBQSwMEFAAG&#10;AAgAAAAhAA39XX7gAAAACgEAAA8AAABkcnMvZG93bnJldi54bWxMj8FOwzAMhu9IvENkJG4sKVM7&#10;KE0nmIbEASFRdtgxa0xbaJyqybrC02NOcLPlT7+/v1jPrhcTjqHzpCFZKBBItbcdNRp2b49XNyBC&#10;NGRN7wk1fGGAdXl+Vpjc+hO94lTFRnAIhdxoaGMccilD3aIzYeEHJL69+9GZyOvYSDuaE4e7Xl4r&#10;lUlnOuIPrRlw02L9WR2dhodpm23d0/dOfTzv3YtdVrTHjdaXF/P9HYiIc/yD4Vef1aFkp4M/kg2i&#10;15AmitUjD6sEBAPZ8jYFcWBylWYgy0L+r1D+AAAA//8DAFBLAQItABQABgAIAAAAIQC2gziS/gAA&#10;AOEBAAATAAAAAAAAAAAAAAAAAAAAAABbQ29udGVudF9UeXBlc10ueG1sUEsBAi0AFAAGAAgAAAAh&#10;ADj9If/WAAAAlAEAAAsAAAAAAAAAAAAAAAAALwEAAF9yZWxzLy5yZWxzUEsBAi0AFAAGAAgAAAAh&#10;AD0z0bjaAQAADQQAAA4AAAAAAAAAAAAAAAAALgIAAGRycy9lMm9Eb2MueG1sUEsBAi0AFAAGAAgA&#10;AAAhAA39XX7gAAAACgEAAA8AAAAAAAAAAAAAAAAANAQAAGRycy9kb3ducmV2LnhtbFBLBQYAAAAA&#10;BAAEAPMAAABBBQAAAAA=&#10;" strokecolor="red" strokeweight=".5pt">
                <v:stroke endarrow="block" joinstyle="miter"/>
              </v:shape>
            </w:pict>
          </mc:Fallback>
        </mc:AlternateContent>
      </w:r>
      <w:r>
        <w:rPr>
          <w:noProof/>
        </w:rPr>
        <w:t xml:space="preserve">Žádost odešlete prostřednictvím portálu pomocí tlačítka    </w:t>
      </w:r>
      <w:r w:rsidRPr="002C3C22">
        <w:rPr>
          <w:noProof/>
        </w:rPr>
        <w:t xml:space="preserve"> </w:t>
      </w:r>
      <w:r w:rsidRPr="002C3C22">
        <w:rPr>
          <w:noProof/>
        </w:rPr>
        <w:drawing>
          <wp:inline distT="0" distB="0" distL="0" distR="0" wp14:anchorId="1A34776A" wp14:editId="69D5E6A3">
            <wp:extent cx="823031" cy="342930"/>
            <wp:effectExtent l="0" t="0" r="0" b="0"/>
            <wp:docPr id="3147841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84156" name=""/>
                    <pic:cNvPicPr/>
                  </pic:nvPicPr>
                  <pic:blipFill>
                    <a:blip r:embed="rId35"/>
                    <a:stretch>
                      <a:fillRect/>
                    </a:stretch>
                  </pic:blipFill>
                  <pic:spPr>
                    <a:xfrm>
                      <a:off x="0" y="0"/>
                      <a:ext cx="823031" cy="342930"/>
                    </a:xfrm>
                    <a:prstGeom prst="rect">
                      <a:avLst/>
                    </a:prstGeom>
                  </pic:spPr>
                </pic:pic>
              </a:graphicData>
            </a:graphic>
          </wp:inline>
        </w:drawing>
      </w:r>
    </w:p>
    <w:p w14:paraId="382153D8" w14:textId="504143ED" w:rsidR="00304A44" w:rsidRDefault="00304A44" w:rsidP="00304A44">
      <w:pPr>
        <w:rPr>
          <w:noProof/>
        </w:rPr>
      </w:pPr>
    </w:p>
    <w:p w14:paraId="4E66FAEA" w14:textId="6498435B" w:rsidR="00304A44" w:rsidRDefault="00304A44" w:rsidP="00304A44">
      <w:pPr>
        <w:rPr>
          <w:noProof/>
        </w:rPr>
      </w:pPr>
      <w:r>
        <w:rPr>
          <w:noProof/>
        </w:rPr>
        <mc:AlternateContent>
          <mc:Choice Requires="wps">
            <w:drawing>
              <wp:anchor distT="0" distB="0" distL="114300" distR="114300" simplePos="0" relativeHeight="251715072" behindDoc="0" locked="0" layoutInCell="1" allowOverlap="1" wp14:anchorId="405CF34B" wp14:editId="6BB3F40C">
                <wp:simplePos x="0" y="0"/>
                <wp:positionH relativeFrom="column">
                  <wp:posOffset>2824480</wp:posOffset>
                </wp:positionH>
                <wp:positionV relativeFrom="paragraph">
                  <wp:posOffset>398780</wp:posOffset>
                </wp:positionV>
                <wp:extent cx="716280" cy="266700"/>
                <wp:effectExtent l="0" t="0" r="26670" b="19050"/>
                <wp:wrapNone/>
                <wp:docPr id="1630902775" name="Obdélník 26"/>
                <wp:cNvGraphicFramePr/>
                <a:graphic xmlns:a="http://schemas.openxmlformats.org/drawingml/2006/main">
                  <a:graphicData uri="http://schemas.microsoft.com/office/word/2010/wordprocessingShape">
                    <wps:wsp>
                      <wps:cNvSpPr/>
                      <wps:spPr>
                        <a:xfrm>
                          <a:off x="0" y="0"/>
                          <a:ext cx="716280" cy="2667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886AE" id="Obdélník 26" o:spid="_x0000_s1026" style="position:absolute;margin-left:222.4pt;margin-top:31.4pt;width:56.4pt;height: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hfwIAAF4FAAAOAAAAZHJzL2Uyb0RvYy54bWysVMFu2zAMvQ/YPwi6r7aDNu2COkXQIsOA&#10;oi3aDj0rshQbkEWNUuJkXz9KdpygK3YYloMjiuQj+Ujq+mbXGrZV6BuwJS/Ocs6UlVA1dl3yH6/L&#10;L1ec+SBsJQxYVfK98vxm/vnTdedmagI1mEohIxDrZ50reR2Cm2WZl7VqhT8DpywpNWArAom4zioU&#10;HaG3Jpvk+TTrACuHIJX3dHvXK/k84WutZHjU2qvATMkpt5C+mL6r+M3m12K2RuHqRg5piH/IohWN&#10;paAj1J0Igm2w+QOqbSSCBx3OJLQZaN1IlWqgaor8XTUvtXAq1ULkeDfS5P8frHzYvrgnJBo652ee&#10;jrGKncY2/lN+bJfI2o9kqV1gki4vi+nkiiiVpJpMp5d5IjM7Ojv04ZuClsVDyZF6kSgS23sfKCCZ&#10;HkxiLAvLxpjUD2PjhQfTVPEuCbhe3RpkW0GNXC5z+sXeEcaJGUnRNTuWkk5hb1TEMPZZadZUlPwk&#10;ZZKmTI2wQkplQ9GralGpPlpxcRIszmX0SKETYETWlOWIPQAcLHuQA3af82AfXVUa0tE5/1tivfPo&#10;kSKDDaNz21jAjwAMVTVE7u0PJPXURJZWUO2fkCH0K+KdXDbUt3vhw5NA2glqNe15eKSPNtCVHIYT&#10;ZzXgr4/uoz2NKmk562jHSu5/bgQqzsx3S0P8tTg/j0uZhPOLywkJeKpZnWrspr0F6n5BL4qT6Rjt&#10;gzkcNUL7Rs/BIkYllbCSYpdcBjwIt6HffXpQpFoskhktohPh3r44GcEjq3EuX3dvAt0wvIGm/gEO&#10;+yhm72a4t42eFhabALpJA37kdeCbljgNzvDgxFfiVE5Wx2dx/hsAAP//AwBQSwMEFAAGAAgAAAAh&#10;ALg3CJXdAAAACgEAAA8AAABkcnMvZG93bnJldi54bWxMj0FPwzAMhe9I/IfISNxYuqnrUGk6IcRO&#10;HIAxiavXhLZa4kRJupV/jznBybLe8/P3mu3srDibmEZPCpaLAoShzuuRegWHj93dPYiUkTRaT0bB&#10;t0mwba+vGqy1v9C7Oe9zLziEUo0KhpxDLWXqBuMwLXwwxNqXjw4zr7GXOuKFw52Vq6KopMOR+MOA&#10;wTwNpjvtJ8cYwb4FPb2eDp/LeRef9UvCfqPU7c38+AAimzn/meEXn2+gZaajn0gnYRWUZcnoWUG1&#10;4smG9XpTgTiys2BFto38X6H9AQAA//8DAFBLAQItABQABgAIAAAAIQC2gziS/gAAAOEBAAATAAAA&#10;AAAAAAAAAAAAAAAAAABbQ29udGVudF9UeXBlc10ueG1sUEsBAi0AFAAGAAgAAAAhADj9If/WAAAA&#10;lAEAAAsAAAAAAAAAAAAAAAAALwEAAF9yZWxzLy5yZWxzUEsBAi0AFAAGAAgAAAAhAJdGP+F/AgAA&#10;XgUAAA4AAAAAAAAAAAAAAAAALgIAAGRycy9lMm9Eb2MueG1sUEsBAi0AFAAGAAgAAAAhALg3CJXd&#10;AAAACgEAAA8AAAAAAAAAAAAAAAAA2QQAAGRycy9kb3ducmV2LnhtbFBLBQYAAAAABAAEAPMAAADj&#10;BQAAAAA=&#10;" filled="f" strokecolor="red" strokeweight="1pt"/>
            </w:pict>
          </mc:Fallback>
        </mc:AlternateContent>
      </w:r>
      <w:r w:rsidRPr="00E0616E">
        <w:rPr>
          <w:noProof/>
        </w:rPr>
        <w:drawing>
          <wp:inline distT="0" distB="0" distL="0" distR="0" wp14:anchorId="5382F915" wp14:editId="06EFA036">
            <wp:extent cx="5760720" cy="2283460"/>
            <wp:effectExtent l="0" t="0" r="0" b="2540"/>
            <wp:docPr id="1030292139" name="Obrázek 1" descr="Obsah obrázku text, snímek obrazovky, software, Webová strán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79406" name="Obrázek 1" descr="Obsah obrázku text, snímek obrazovky, software, Webová stránka&#10;&#10;Obsah generovaný pomocí AI může být nesprávný."/>
                    <pic:cNvPicPr/>
                  </pic:nvPicPr>
                  <pic:blipFill>
                    <a:blip r:embed="rId22"/>
                    <a:stretch>
                      <a:fillRect/>
                    </a:stretch>
                  </pic:blipFill>
                  <pic:spPr>
                    <a:xfrm>
                      <a:off x="0" y="0"/>
                      <a:ext cx="5760720" cy="2283460"/>
                    </a:xfrm>
                    <a:prstGeom prst="rect">
                      <a:avLst/>
                    </a:prstGeom>
                  </pic:spPr>
                </pic:pic>
              </a:graphicData>
            </a:graphic>
          </wp:inline>
        </w:drawing>
      </w:r>
    </w:p>
    <w:p w14:paraId="56E6A910" w14:textId="77777777" w:rsidR="00304A44" w:rsidRDefault="00304A44" w:rsidP="00304A44">
      <w:r>
        <w:t>Přehled všech Vašich žádostí (rozpracovaných i odeslaných) naleznete v záložce „Moje formuláře“.</w:t>
      </w:r>
      <w:r w:rsidRPr="002C3C22">
        <w:rPr>
          <w:noProof/>
        </w:rPr>
        <w:t xml:space="preserve"> </w:t>
      </w:r>
    </w:p>
    <w:p w14:paraId="60CC8E8C" w14:textId="39E34A22" w:rsidR="00304A44" w:rsidRDefault="00304A44" w:rsidP="00304A44">
      <w:pPr>
        <w:pStyle w:val="kapitola1"/>
      </w:pPr>
      <w:r>
        <w:rPr>
          <w:noProof/>
        </w:rPr>
        <mc:AlternateContent>
          <mc:Choice Requires="wps">
            <w:drawing>
              <wp:anchor distT="0" distB="0" distL="114300" distR="114300" simplePos="0" relativeHeight="251717120" behindDoc="0" locked="0" layoutInCell="1" allowOverlap="1" wp14:anchorId="5F9FC3DB" wp14:editId="361F47B9">
                <wp:simplePos x="0" y="0"/>
                <wp:positionH relativeFrom="column">
                  <wp:posOffset>81280</wp:posOffset>
                </wp:positionH>
                <wp:positionV relativeFrom="paragraph">
                  <wp:posOffset>193675</wp:posOffset>
                </wp:positionV>
                <wp:extent cx="822960" cy="198120"/>
                <wp:effectExtent l="0" t="0" r="15240" b="11430"/>
                <wp:wrapNone/>
                <wp:docPr id="1294373061" name="Obdélník 26"/>
                <wp:cNvGraphicFramePr/>
                <a:graphic xmlns:a="http://schemas.openxmlformats.org/drawingml/2006/main">
                  <a:graphicData uri="http://schemas.microsoft.com/office/word/2010/wordprocessingShape">
                    <wps:wsp>
                      <wps:cNvSpPr/>
                      <wps:spPr>
                        <a:xfrm>
                          <a:off x="0" y="0"/>
                          <a:ext cx="822960" cy="1981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60F9C" id="Obdélník 26" o:spid="_x0000_s1026" style="position:absolute;margin-left:6.4pt;margin-top:15.25pt;width:64.8pt;height:15.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5PgAIAAF4FAAAOAAAAZHJzL2Uyb0RvYy54bWysVE1v2zAMvQ/YfxB0Xx0HbdcEdYqgRYYB&#10;RVu0HXpWZCk2IIsapcTJfv0o+SNBV+wwzAdZEslH8pHU9c2+MWyn0NdgC56fTThTVkJZ203Bf7yu&#10;vlxx5oOwpTBgVcEPyvObxedP162bqylUYEqFjECsn7eu4FUIbp5lXlaqEf4MnLIk1ICNCHTETVai&#10;aAm9Mdl0MrnMWsDSIUjlPd3edUK+SPhaKxketfYqMFNwii2kFdO6jmu2uBbzDQpX1bIPQ/xDFI2o&#10;LTkdoe5EEGyL9R9QTS0RPOhwJqHJQOtaqpQDZZNP3mXzUgmnUi5EjncjTf7/wcqH3Yt7QqKhdX7u&#10;aRuz2Gts4p/iY/tE1mEkS+0Dk3R5NZ3OLolSSaJ8dpVPE5nZ0dihD98UNCxuCo5Ui0SR2N37QA5J&#10;dVCJviysamNSPYyNFx5MXca7dMDN+tYg2wkq5Go1oS/WjjBO1OgUTbNjKmkXDkZFDGOflWZ1ScFP&#10;UySpy9QIK6RUNuSdqBKl6rzlFyfOYl9Gi+Q6AUZkTVGO2D3AoNmBDNhdzL1+NFWpSUfjyd8C64xH&#10;i+QZbBiNm9oCfgRgKKvec6c/kNRRE1laQ3l4QobQjYh3clVT3e6FD08CaSao1DTn4ZEWbaAtOPQ7&#10;zirAXx/dR31qVZJy1tKMFdz/3ApUnJnvlpp4lp+fx6FMh/OLr9RCDE8l61OJ3Ta3QNXP6UVxMm2j&#10;fjDDViM0b/QcLKNXEgkryXfBZcDhcBu62acHRarlMqnRIDoR7u2LkxE8shr78nX/JtD1zRuo6x9g&#10;mEcxf9fDnW60tLDcBtB1avAjrz3fNMSpcfoHJ74Sp+ekdXwWF78BAAD//wMAUEsDBBQABgAIAAAA&#10;IQAkoNrL3AAAAAgBAAAPAAAAZHJzL2Rvd25yZXYueG1sTI/NTsMwEITvSLyDtUjcqJNQWpTGqRCi&#10;Jw5AqcR1G2+TqP6JbKcNb8/2RI+jmZ35tlpP1ogThdh7pyCfZSDINV73rlWw+948PIOICZ1G4x0p&#10;+KUI6/r2psJS+7P7otM2tYJLXCxRQZfSUEoZm44sxpkfyLF38MFiYhlaqQOeudwaWWTZQlrsHS90&#10;ONBrR81xO1rGGMznoMeP4+4nnzbhTb9HbJdK3d9NLysQiab0H4YLPt9AzUx7PzodhWFdMHlS8Jg9&#10;gbj482IOYq9gkS9B1pW8fqD+AwAA//8DAFBLAQItABQABgAIAAAAIQC2gziS/gAAAOEBAAATAAAA&#10;AAAAAAAAAAAAAAAAAABbQ29udGVudF9UeXBlc10ueG1sUEsBAi0AFAAGAAgAAAAhADj9If/WAAAA&#10;lAEAAAsAAAAAAAAAAAAAAAAALwEAAF9yZWxzLy5yZWxzUEsBAi0AFAAGAAgAAAAhANdFHk+AAgAA&#10;XgUAAA4AAAAAAAAAAAAAAAAALgIAAGRycy9lMm9Eb2MueG1sUEsBAi0AFAAGAAgAAAAhACSg2svc&#10;AAAACAEAAA8AAAAAAAAAAAAAAAAA2gQAAGRycy9kb3ducmV2LnhtbFBLBQYAAAAABAAEAPMAAADj&#10;BQAAAAA=&#10;" filled="f" strokecolor="red" strokeweight="1pt"/>
            </w:pict>
          </mc:Fallback>
        </mc:AlternateContent>
      </w:r>
      <w:r w:rsidRPr="00304A44">
        <w:drawing>
          <wp:inline distT="0" distB="0" distL="0" distR="0" wp14:anchorId="73623D9F" wp14:editId="18C2EF60">
            <wp:extent cx="5760720" cy="2003425"/>
            <wp:effectExtent l="0" t="0" r="0" b="0"/>
            <wp:docPr id="2037586930" name="Obrázek 1" descr="Obsah obrázku text, software, Počítačová ikona, Webová strán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86930" name="Obrázek 1" descr="Obsah obrázku text, software, Počítačová ikona, Webová stránka&#10;&#10;Obsah generovaný pomocí AI může být nesprávný."/>
                    <pic:cNvPicPr/>
                  </pic:nvPicPr>
                  <pic:blipFill>
                    <a:blip r:embed="rId36"/>
                    <a:stretch>
                      <a:fillRect/>
                    </a:stretch>
                  </pic:blipFill>
                  <pic:spPr>
                    <a:xfrm>
                      <a:off x="0" y="0"/>
                      <a:ext cx="5760720" cy="2003425"/>
                    </a:xfrm>
                    <a:prstGeom prst="rect">
                      <a:avLst/>
                    </a:prstGeom>
                  </pic:spPr>
                </pic:pic>
              </a:graphicData>
            </a:graphic>
          </wp:inline>
        </w:drawing>
      </w:r>
    </w:p>
    <w:p w14:paraId="74EAB4B8" w14:textId="77777777" w:rsidR="00304A44" w:rsidRDefault="00304A44" w:rsidP="00304A44">
      <w:pPr>
        <w:pStyle w:val="kapitola1"/>
      </w:pPr>
    </w:p>
    <w:p w14:paraId="5E1CB547" w14:textId="77777777" w:rsidR="00304A44" w:rsidRDefault="00304A44" w:rsidP="00304A44">
      <w:pPr>
        <w:pStyle w:val="kapitola1"/>
      </w:pPr>
    </w:p>
    <w:sectPr w:rsidR="00304A44">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0475" w14:textId="77777777" w:rsidR="0043559C" w:rsidRDefault="0043559C" w:rsidP="0043559C">
      <w:pPr>
        <w:spacing w:after="0" w:line="240" w:lineRule="auto"/>
      </w:pPr>
      <w:r>
        <w:separator/>
      </w:r>
    </w:p>
  </w:endnote>
  <w:endnote w:type="continuationSeparator" w:id="0">
    <w:p w14:paraId="11A846B6" w14:textId="77777777" w:rsidR="0043559C" w:rsidRDefault="0043559C" w:rsidP="0043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203388"/>
      <w:docPartObj>
        <w:docPartGallery w:val="Page Numbers (Bottom of Page)"/>
        <w:docPartUnique/>
      </w:docPartObj>
    </w:sdtPr>
    <w:sdtEndPr/>
    <w:sdtContent>
      <w:p w14:paraId="5E376C72" w14:textId="7A1D5F30" w:rsidR="0043559C" w:rsidRDefault="0043559C">
        <w:pPr>
          <w:pStyle w:val="Zpat"/>
          <w:jc w:val="center"/>
        </w:pPr>
        <w:r>
          <w:fldChar w:fldCharType="begin"/>
        </w:r>
        <w:r>
          <w:instrText>PAGE   \* MERGEFORMAT</w:instrText>
        </w:r>
        <w:r>
          <w:fldChar w:fldCharType="separate"/>
        </w:r>
        <w:r>
          <w:t>2</w:t>
        </w:r>
        <w:r>
          <w:fldChar w:fldCharType="end"/>
        </w:r>
      </w:p>
    </w:sdtContent>
  </w:sdt>
  <w:p w14:paraId="41129894" w14:textId="77777777" w:rsidR="0043559C" w:rsidRDefault="004355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939A" w14:textId="77777777" w:rsidR="0043559C" w:rsidRDefault="0043559C" w:rsidP="0043559C">
      <w:pPr>
        <w:spacing w:after="0" w:line="240" w:lineRule="auto"/>
      </w:pPr>
      <w:r>
        <w:separator/>
      </w:r>
    </w:p>
  </w:footnote>
  <w:footnote w:type="continuationSeparator" w:id="0">
    <w:p w14:paraId="423114CC" w14:textId="77777777" w:rsidR="0043559C" w:rsidRDefault="0043559C" w:rsidP="00435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33pt;height:28.5pt;visibility:visible;mso-wrap-style:square" o:bullet="t">
        <v:imagedata r:id="rId1" o:title="" croptop="11894f" cropbottom="19868f" cropleft="13379f" cropright="11853f"/>
      </v:shape>
    </w:pict>
  </w:numPicBullet>
  <w:abstractNum w:abstractNumId="0" w15:restartNumberingAfterBreak="0">
    <w:nsid w:val="08AA131B"/>
    <w:multiLevelType w:val="hybridMultilevel"/>
    <w:tmpl w:val="60C4C5F4"/>
    <w:lvl w:ilvl="0" w:tplc="CA884CF2">
      <w:start w:val="1"/>
      <w:numFmt w:val="upperLetter"/>
      <w:lvlText w:val="%1."/>
      <w:lvlJc w:val="left"/>
      <w:pPr>
        <w:ind w:left="720" w:hanging="360"/>
      </w:pPr>
      <w:rPr>
        <w:rFonts w:asciiTheme="minorHAnsi" w:eastAsiaTheme="minorHAnsi" w:hAnsiTheme="minorHAnsi" w:cstheme="minorBidi" w:hint="default"/>
        <w:b/>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A6295"/>
    <w:multiLevelType w:val="hybridMultilevel"/>
    <w:tmpl w:val="7DF00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F1D4B"/>
    <w:multiLevelType w:val="hybridMultilevel"/>
    <w:tmpl w:val="CBB2FE98"/>
    <w:lvl w:ilvl="0" w:tplc="61F4393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884442"/>
    <w:multiLevelType w:val="hybridMultilevel"/>
    <w:tmpl w:val="F8603E76"/>
    <w:lvl w:ilvl="0" w:tplc="ADBC8524">
      <w:start w:val="1"/>
      <w:numFmt w:val="decimal"/>
      <w:lvlText w:val="%1."/>
      <w:lvlJc w:val="left"/>
      <w:pPr>
        <w:ind w:left="720" w:hanging="360"/>
      </w:pPr>
      <w:rPr>
        <w:b/>
        <w:bCs/>
        <w:color w:val="FF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EC30DFC"/>
    <w:multiLevelType w:val="hybridMultilevel"/>
    <w:tmpl w:val="7DF00868"/>
    <w:lvl w:ilvl="0" w:tplc="61F439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4F027C"/>
    <w:multiLevelType w:val="hybridMultilevel"/>
    <w:tmpl w:val="54F014AC"/>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6F69F5"/>
    <w:multiLevelType w:val="hybridMultilevel"/>
    <w:tmpl w:val="5CF0DFF2"/>
    <w:lvl w:ilvl="0" w:tplc="61F439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0C17AF"/>
    <w:multiLevelType w:val="hybridMultilevel"/>
    <w:tmpl w:val="58F2B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57899002">
    <w:abstractNumId w:val="6"/>
  </w:num>
  <w:num w:numId="2" w16cid:durableId="69353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888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591045">
    <w:abstractNumId w:val="4"/>
  </w:num>
  <w:num w:numId="5" w16cid:durableId="1699159577">
    <w:abstractNumId w:val="2"/>
  </w:num>
  <w:num w:numId="6" w16cid:durableId="1152719645">
    <w:abstractNumId w:val="0"/>
  </w:num>
  <w:num w:numId="7" w16cid:durableId="373046450">
    <w:abstractNumId w:val="5"/>
  </w:num>
  <w:num w:numId="8" w16cid:durableId="108391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3B"/>
    <w:rsid w:val="00062FF0"/>
    <w:rsid w:val="000919F9"/>
    <w:rsid w:val="000B025C"/>
    <w:rsid w:val="000B595C"/>
    <w:rsid w:val="000D7E66"/>
    <w:rsid w:val="000E11D3"/>
    <w:rsid w:val="00112BBE"/>
    <w:rsid w:val="00126881"/>
    <w:rsid w:val="00165F85"/>
    <w:rsid w:val="00192D1C"/>
    <w:rsid w:val="001C6BAE"/>
    <w:rsid w:val="001D722C"/>
    <w:rsid w:val="00205D78"/>
    <w:rsid w:val="002747C7"/>
    <w:rsid w:val="00286A1B"/>
    <w:rsid w:val="002944BB"/>
    <w:rsid w:val="00304A44"/>
    <w:rsid w:val="003248A8"/>
    <w:rsid w:val="00332889"/>
    <w:rsid w:val="00364ACB"/>
    <w:rsid w:val="003C007A"/>
    <w:rsid w:val="003D7CE8"/>
    <w:rsid w:val="003E3B09"/>
    <w:rsid w:val="0043559C"/>
    <w:rsid w:val="0044239C"/>
    <w:rsid w:val="004C5BB7"/>
    <w:rsid w:val="004D6AF8"/>
    <w:rsid w:val="00500804"/>
    <w:rsid w:val="00534830"/>
    <w:rsid w:val="00580759"/>
    <w:rsid w:val="005B6787"/>
    <w:rsid w:val="005C08D0"/>
    <w:rsid w:val="005F255D"/>
    <w:rsid w:val="00617EF6"/>
    <w:rsid w:val="006F26A8"/>
    <w:rsid w:val="0073438B"/>
    <w:rsid w:val="00741684"/>
    <w:rsid w:val="00771855"/>
    <w:rsid w:val="007A0777"/>
    <w:rsid w:val="007B669C"/>
    <w:rsid w:val="0081525B"/>
    <w:rsid w:val="00830793"/>
    <w:rsid w:val="00873B90"/>
    <w:rsid w:val="00894751"/>
    <w:rsid w:val="008D38B6"/>
    <w:rsid w:val="008E677E"/>
    <w:rsid w:val="0090502F"/>
    <w:rsid w:val="00944B95"/>
    <w:rsid w:val="009826A3"/>
    <w:rsid w:val="009C7CC9"/>
    <w:rsid w:val="00A16CA3"/>
    <w:rsid w:val="00A21295"/>
    <w:rsid w:val="00A43F35"/>
    <w:rsid w:val="00AD219C"/>
    <w:rsid w:val="00B132EE"/>
    <w:rsid w:val="00B3093B"/>
    <w:rsid w:val="00BE659D"/>
    <w:rsid w:val="00C6028E"/>
    <w:rsid w:val="00CF5BE4"/>
    <w:rsid w:val="00D74993"/>
    <w:rsid w:val="00DA112C"/>
    <w:rsid w:val="00DA2B80"/>
    <w:rsid w:val="00E156AB"/>
    <w:rsid w:val="00E86193"/>
    <w:rsid w:val="00EB1C4C"/>
    <w:rsid w:val="00F3038E"/>
    <w:rsid w:val="00F87029"/>
    <w:rsid w:val="00F9521A"/>
    <w:rsid w:val="00FF4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F8558"/>
  <w15:chartTrackingRefBased/>
  <w15:docId w15:val="{2DCD619F-1DC3-4D68-93E6-6BA1F59E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3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3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B309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309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309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309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309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309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309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09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309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B309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309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309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309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309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309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3093B"/>
    <w:rPr>
      <w:rFonts w:eastAsiaTheme="majorEastAsia" w:cstheme="majorBidi"/>
      <w:color w:val="272727" w:themeColor="text1" w:themeTint="D8"/>
    </w:rPr>
  </w:style>
  <w:style w:type="paragraph" w:styleId="Nzev">
    <w:name w:val="Title"/>
    <w:basedOn w:val="Normln"/>
    <w:next w:val="Normln"/>
    <w:link w:val="NzevChar"/>
    <w:uiPriority w:val="10"/>
    <w:qFormat/>
    <w:rsid w:val="00B3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309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309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309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3093B"/>
    <w:pPr>
      <w:spacing w:before="160"/>
      <w:jc w:val="center"/>
    </w:pPr>
    <w:rPr>
      <w:i/>
      <w:iCs/>
      <w:color w:val="404040" w:themeColor="text1" w:themeTint="BF"/>
    </w:rPr>
  </w:style>
  <w:style w:type="character" w:customStyle="1" w:styleId="CittChar">
    <w:name w:val="Citát Char"/>
    <w:basedOn w:val="Standardnpsmoodstavce"/>
    <w:link w:val="Citt"/>
    <w:uiPriority w:val="29"/>
    <w:rsid w:val="00B3093B"/>
    <w:rPr>
      <w:i/>
      <w:iCs/>
      <w:color w:val="404040" w:themeColor="text1" w:themeTint="BF"/>
    </w:rPr>
  </w:style>
  <w:style w:type="paragraph" w:styleId="Odstavecseseznamem">
    <w:name w:val="List Paragraph"/>
    <w:basedOn w:val="Normln"/>
    <w:uiPriority w:val="34"/>
    <w:qFormat/>
    <w:rsid w:val="00B3093B"/>
    <w:pPr>
      <w:ind w:left="720"/>
      <w:contextualSpacing/>
    </w:pPr>
  </w:style>
  <w:style w:type="character" w:styleId="Zdraznnintenzivn">
    <w:name w:val="Intense Emphasis"/>
    <w:basedOn w:val="Standardnpsmoodstavce"/>
    <w:uiPriority w:val="21"/>
    <w:qFormat/>
    <w:rsid w:val="00B3093B"/>
    <w:rPr>
      <w:i/>
      <w:iCs/>
      <w:color w:val="0F4761" w:themeColor="accent1" w:themeShade="BF"/>
    </w:rPr>
  </w:style>
  <w:style w:type="paragraph" w:styleId="Vrazncitt">
    <w:name w:val="Intense Quote"/>
    <w:basedOn w:val="Normln"/>
    <w:next w:val="Normln"/>
    <w:link w:val="VrazncittChar"/>
    <w:uiPriority w:val="30"/>
    <w:qFormat/>
    <w:rsid w:val="00B3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3093B"/>
    <w:rPr>
      <w:i/>
      <w:iCs/>
      <w:color w:val="0F4761" w:themeColor="accent1" w:themeShade="BF"/>
    </w:rPr>
  </w:style>
  <w:style w:type="character" w:styleId="Odkazintenzivn">
    <w:name w:val="Intense Reference"/>
    <w:basedOn w:val="Standardnpsmoodstavce"/>
    <w:uiPriority w:val="32"/>
    <w:qFormat/>
    <w:rsid w:val="00B3093B"/>
    <w:rPr>
      <w:b/>
      <w:bCs/>
      <w:smallCaps/>
      <w:color w:val="0F4761" w:themeColor="accent1" w:themeShade="BF"/>
      <w:spacing w:val="5"/>
    </w:rPr>
  </w:style>
  <w:style w:type="character" w:styleId="Hypertextovodkaz">
    <w:name w:val="Hyperlink"/>
    <w:basedOn w:val="Standardnpsmoodstavce"/>
    <w:uiPriority w:val="99"/>
    <w:unhideWhenUsed/>
    <w:rsid w:val="00B3093B"/>
    <w:rPr>
      <w:color w:val="467886" w:themeColor="hyperlink"/>
      <w:u w:val="single"/>
    </w:rPr>
  </w:style>
  <w:style w:type="character" w:styleId="Nevyeenzmnka">
    <w:name w:val="Unresolved Mention"/>
    <w:basedOn w:val="Standardnpsmoodstavce"/>
    <w:uiPriority w:val="99"/>
    <w:semiHidden/>
    <w:unhideWhenUsed/>
    <w:rsid w:val="00B3093B"/>
    <w:rPr>
      <w:color w:val="605E5C"/>
      <w:shd w:val="clear" w:color="auto" w:fill="E1DFDD"/>
    </w:rPr>
  </w:style>
  <w:style w:type="paragraph" w:customStyle="1" w:styleId="kapitola1">
    <w:name w:val="kapitola 1"/>
    <w:basedOn w:val="Nadpis3"/>
    <w:link w:val="kapitola1Char"/>
    <w:qFormat/>
    <w:rsid w:val="000D7E66"/>
  </w:style>
  <w:style w:type="character" w:customStyle="1" w:styleId="kapitola1Char">
    <w:name w:val="kapitola 1 Char"/>
    <w:basedOn w:val="Nadpis3Char"/>
    <w:link w:val="kapitola1"/>
    <w:rsid w:val="000D7E66"/>
    <w:rPr>
      <w:rFonts w:eastAsiaTheme="majorEastAsia" w:cstheme="majorBidi"/>
      <w:color w:val="0F4761" w:themeColor="accent1" w:themeShade="BF"/>
      <w:sz w:val="28"/>
      <w:szCs w:val="28"/>
    </w:rPr>
  </w:style>
  <w:style w:type="paragraph" w:styleId="Zhlav">
    <w:name w:val="header"/>
    <w:basedOn w:val="Normln"/>
    <w:link w:val="ZhlavChar"/>
    <w:uiPriority w:val="99"/>
    <w:unhideWhenUsed/>
    <w:rsid w:val="00435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559C"/>
  </w:style>
  <w:style w:type="paragraph" w:styleId="Zpat">
    <w:name w:val="footer"/>
    <w:basedOn w:val="Normln"/>
    <w:link w:val="ZpatChar"/>
    <w:uiPriority w:val="99"/>
    <w:unhideWhenUsed/>
    <w:rsid w:val="00435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43559C"/>
  </w:style>
  <w:style w:type="paragraph" w:styleId="Bezmezer">
    <w:name w:val="No Spacing"/>
    <w:link w:val="BezmezerChar"/>
    <w:uiPriority w:val="1"/>
    <w:qFormat/>
    <w:rsid w:val="00771855"/>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771855"/>
    <w:rPr>
      <w:rFonts w:eastAsiaTheme="minorEastAsia"/>
      <w:kern w:val="0"/>
      <w:lang w:eastAsia="cs-CZ"/>
      <w14:ligatures w14:val="none"/>
    </w:rPr>
  </w:style>
  <w:style w:type="paragraph" w:styleId="Nadpisobsahu">
    <w:name w:val="TOC Heading"/>
    <w:basedOn w:val="Nadpis1"/>
    <w:next w:val="Normln"/>
    <w:uiPriority w:val="39"/>
    <w:unhideWhenUsed/>
    <w:qFormat/>
    <w:rsid w:val="00771855"/>
    <w:pPr>
      <w:spacing w:before="240" w:after="0"/>
      <w:outlineLvl w:val="9"/>
    </w:pPr>
    <w:rPr>
      <w:kern w:val="0"/>
      <w:sz w:val="32"/>
      <w:szCs w:val="32"/>
      <w:lang w:eastAsia="cs-CZ"/>
      <w14:ligatures w14:val="none"/>
    </w:rPr>
  </w:style>
  <w:style w:type="paragraph" w:styleId="Obsah3">
    <w:name w:val="toc 3"/>
    <w:basedOn w:val="Normln"/>
    <w:next w:val="Normln"/>
    <w:autoRedefine/>
    <w:uiPriority w:val="39"/>
    <w:unhideWhenUsed/>
    <w:rsid w:val="00771855"/>
    <w:pPr>
      <w:spacing w:after="100"/>
      <w:ind w:left="440"/>
    </w:pPr>
  </w:style>
  <w:style w:type="paragraph" w:customStyle="1" w:styleId="Default">
    <w:name w:val="Default"/>
    <w:rsid w:val="0033288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5832">
      <w:bodyDiv w:val="1"/>
      <w:marLeft w:val="0"/>
      <w:marRight w:val="0"/>
      <w:marTop w:val="0"/>
      <w:marBottom w:val="0"/>
      <w:divBdr>
        <w:top w:val="none" w:sz="0" w:space="0" w:color="auto"/>
        <w:left w:val="none" w:sz="0" w:space="0" w:color="auto"/>
        <w:bottom w:val="none" w:sz="0" w:space="0" w:color="auto"/>
        <w:right w:val="none" w:sz="0" w:space="0" w:color="auto"/>
      </w:divBdr>
    </w:div>
    <w:div w:id="519203361">
      <w:bodyDiv w:val="1"/>
      <w:marLeft w:val="0"/>
      <w:marRight w:val="0"/>
      <w:marTop w:val="0"/>
      <w:marBottom w:val="0"/>
      <w:divBdr>
        <w:top w:val="none" w:sz="0" w:space="0" w:color="auto"/>
        <w:left w:val="none" w:sz="0" w:space="0" w:color="auto"/>
        <w:bottom w:val="none" w:sz="0" w:space="0" w:color="auto"/>
        <w:right w:val="none" w:sz="0" w:space="0" w:color="auto"/>
      </w:divBdr>
    </w:div>
    <w:div w:id="834567291">
      <w:bodyDiv w:val="1"/>
      <w:marLeft w:val="0"/>
      <w:marRight w:val="0"/>
      <w:marTop w:val="0"/>
      <w:marBottom w:val="0"/>
      <w:divBdr>
        <w:top w:val="none" w:sz="0" w:space="0" w:color="auto"/>
        <w:left w:val="none" w:sz="0" w:space="0" w:color="auto"/>
        <w:bottom w:val="none" w:sz="0" w:space="0" w:color="auto"/>
        <w:right w:val="none" w:sz="0" w:space="0" w:color="auto"/>
      </w:divBdr>
    </w:div>
    <w:div w:id="911768967">
      <w:bodyDiv w:val="1"/>
      <w:marLeft w:val="0"/>
      <w:marRight w:val="0"/>
      <w:marTop w:val="0"/>
      <w:marBottom w:val="0"/>
      <w:divBdr>
        <w:top w:val="none" w:sz="0" w:space="0" w:color="auto"/>
        <w:left w:val="none" w:sz="0" w:space="0" w:color="auto"/>
        <w:bottom w:val="none" w:sz="0" w:space="0" w:color="auto"/>
        <w:right w:val="none" w:sz="0" w:space="0" w:color="auto"/>
      </w:divBdr>
    </w:div>
    <w:div w:id="936988005">
      <w:bodyDiv w:val="1"/>
      <w:marLeft w:val="0"/>
      <w:marRight w:val="0"/>
      <w:marTop w:val="0"/>
      <w:marBottom w:val="0"/>
      <w:divBdr>
        <w:top w:val="none" w:sz="0" w:space="0" w:color="auto"/>
        <w:left w:val="none" w:sz="0" w:space="0" w:color="auto"/>
        <w:bottom w:val="none" w:sz="0" w:space="0" w:color="auto"/>
        <w:right w:val="none" w:sz="0" w:space="0" w:color="auto"/>
      </w:divBdr>
    </w:div>
    <w:div w:id="1129013461">
      <w:bodyDiv w:val="1"/>
      <w:marLeft w:val="0"/>
      <w:marRight w:val="0"/>
      <w:marTop w:val="0"/>
      <w:marBottom w:val="0"/>
      <w:divBdr>
        <w:top w:val="none" w:sz="0" w:space="0" w:color="auto"/>
        <w:left w:val="none" w:sz="0" w:space="0" w:color="auto"/>
        <w:bottom w:val="none" w:sz="0" w:space="0" w:color="auto"/>
        <w:right w:val="none" w:sz="0" w:space="0" w:color="auto"/>
      </w:divBdr>
    </w:div>
    <w:div w:id="1437750757">
      <w:bodyDiv w:val="1"/>
      <w:marLeft w:val="0"/>
      <w:marRight w:val="0"/>
      <w:marTop w:val="0"/>
      <w:marBottom w:val="0"/>
      <w:divBdr>
        <w:top w:val="none" w:sz="0" w:space="0" w:color="auto"/>
        <w:left w:val="none" w:sz="0" w:space="0" w:color="auto"/>
        <w:bottom w:val="none" w:sz="0" w:space="0" w:color="auto"/>
        <w:right w:val="none" w:sz="0" w:space="0" w:color="auto"/>
      </w:divBdr>
    </w:div>
    <w:div w:id="1604806269">
      <w:bodyDiv w:val="1"/>
      <w:marLeft w:val="0"/>
      <w:marRight w:val="0"/>
      <w:marTop w:val="0"/>
      <w:marBottom w:val="0"/>
      <w:divBdr>
        <w:top w:val="none" w:sz="0" w:space="0" w:color="auto"/>
        <w:left w:val="none" w:sz="0" w:space="0" w:color="auto"/>
        <w:bottom w:val="none" w:sz="0" w:space="0" w:color="auto"/>
        <w:right w:val="none" w:sz="0" w:space="0" w:color="auto"/>
      </w:divBdr>
    </w:div>
    <w:div w:id="1706296549">
      <w:bodyDiv w:val="1"/>
      <w:marLeft w:val="0"/>
      <w:marRight w:val="0"/>
      <w:marTop w:val="0"/>
      <w:marBottom w:val="0"/>
      <w:divBdr>
        <w:top w:val="none" w:sz="0" w:space="0" w:color="auto"/>
        <w:left w:val="none" w:sz="0" w:space="0" w:color="auto"/>
        <w:bottom w:val="none" w:sz="0" w:space="0" w:color="auto"/>
        <w:right w:val="none" w:sz="0" w:space="0" w:color="auto"/>
      </w:divBdr>
    </w:div>
    <w:div w:id="1919553666">
      <w:bodyDiv w:val="1"/>
      <w:marLeft w:val="0"/>
      <w:marRight w:val="0"/>
      <w:marTop w:val="0"/>
      <w:marBottom w:val="0"/>
      <w:divBdr>
        <w:top w:val="none" w:sz="0" w:space="0" w:color="auto"/>
        <w:left w:val="none" w:sz="0" w:space="0" w:color="auto"/>
        <w:bottom w:val="none" w:sz="0" w:space="0" w:color="auto"/>
        <w:right w:val="none" w:sz="0" w:space="0" w:color="auto"/>
      </w:divBdr>
    </w:div>
    <w:div w:id="208201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cidatovku.gov.cz/identita-obcana"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hyperlink" Target="https://www.identita.gov.cz/registrace/nia-id"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s://dotace.kraj-lbc.cz/"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yperlink" Target="https://rap.kraj-lbc.cz/Gordic/ginis/App/Rap05/"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6D4A-9F15-4013-B83B-A58FF588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944</Words>
  <Characters>5661</Characters>
  <Application>Microsoft Office Word</Application>
  <DocSecurity>0</DocSecurity>
  <Lines>377</Lines>
  <Paragraphs>129</Paragraphs>
  <ScaleCrop>false</ScaleCrop>
  <HeadingPairs>
    <vt:vector size="2" baseType="variant">
      <vt:variant>
        <vt:lpstr>Název</vt:lpstr>
      </vt:variant>
      <vt:variant>
        <vt:i4>1</vt:i4>
      </vt:variant>
    </vt:vector>
  </HeadingPairs>
  <TitlesOfParts>
    <vt:vector size="1" baseType="lpstr">
      <vt:lpstr/>
    </vt:vector>
  </TitlesOfParts>
  <Company>KULK</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Frontzová Jana</dc:creator>
  <cp:keywords/>
  <dc:description/>
  <cp:lastModifiedBy>Klímová Alena</cp:lastModifiedBy>
  <cp:revision>7</cp:revision>
  <cp:lastPrinted>2026-01-15T08:32:00Z</cp:lastPrinted>
  <dcterms:created xsi:type="dcterms:W3CDTF">2026-01-15T09:25:00Z</dcterms:created>
  <dcterms:modified xsi:type="dcterms:W3CDTF">2026-01-15T11:05:00Z</dcterms:modified>
</cp:coreProperties>
</file>